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22363" w14:textId="77777777" w:rsidR="00002A5F" w:rsidRDefault="00002A5F" w:rsidP="00B256DE">
      <w:pPr>
        <w:pStyle w:val="Heading1"/>
        <w:rPr>
          <w:lang w:val="en-US"/>
        </w:rPr>
      </w:pPr>
    </w:p>
    <w:p w14:paraId="7E5150DA" w14:textId="30E2ABB6" w:rsidR="008D5659" w:rsidRPr="00B256DE" w:rsidRDefault="00DD7646" w:rsidP="00B256DE">
      <w:pPr>
        <w:pStyle w:val="Heading1"/>
        <w:rPr>
          <w:lang w:val="en-US"/>
        </w:rPr>
      </w:pPr>
      <w:proofErr w:type="spellStart"/>
      <w:r w:rsidRPr="00002A5F">
        <w:rPr>
          <w:sz w:val="40"/>
          <w:szCs w:val="40"/>
          <w:lang w:val="en-US"/>
        </w:rPr>
        <w:t>Vassula</w:t>
      </w:r>
      <w:proofErr w:type="spellEnd"/>
      <w:r w:rsidRPr="00002A5F">
        <w:rPr>
          <w:sz w:val="40"/>
          <w:szCs w:val="40"/>
          <w:lang w:val="en-US"/>
        </w:rPr>
        <w:t>, Prophetess of the End of Times and Sign of Unity</w:t>
      </w:r>
      <w:r w:rsidR="00B256DE" w:rsidRPr="00002A5F">
        <w:rPr>
          <w:sz w:val="40"/>
          <w:szCs w:val="40"/>
          <w:lang w:val="en-US"/>
        </w:rPr>
        <w:t xml:space="preserve"> </w:t>
      </w:r>
      <w:r w:rsidR="00B256DE" w:rsidRPr="00002A5F">
        <w:rPr>
          <w:sz w:val="40"/>
          <w:szCs w:val="40"/>
          <w:lang w:val="en-US"/>
        </w:rPr>
        <w:br/>
      </w:r>
      <w:r w:rsidR="00B256DE" w:rsidRPr="00002A5F">
        <w:rPr>
          <w:rStyle w:val="Heading2Char"/>
          <w:lang w:val="en-US"/>
        </w:rPr>
        <w:t xml:space="preserve">          - by Fr. Rolf Schönenberger</w:t>
      </w:r>
    </w:p>
    <w:p w14:paraId="1097C8E3" w14:textId="77777777" w:rsidR="002D2FBE" w:rsidRPr="00B256DE" w:rsidRDefault="002D2FBE">
      <w:pPr>
        <w:rPr>
          <w:lang w:val="en-US"/>
        </w:rPr>
      </w:pPr>
    </w:p>
    <w:p w14:paraId="6CB1ADA1" w14:textId="2FA82E1E" w:rsidR="00DD7646" w:rsidRDefault="00DD7646" w:rsidP="00DD7646">
      <w:r w:rsidRPr="006E554D">
        <w:t xml:space="preserve">There is much we could say on this subject. We would like to discuss it on the basis of some of the messages Jesus has given us in the </w:t>
      </w:r>
      <w:r w:rsidR="00F37162" w:rsidRPr="006E554D">
        <w:t>Writings</w:t>
      </w:r>
      <w:r w:rsidRPr="006E554D">
        <w:t xml:space="preserve"> of “True Life in God”.</w:t>
      </w:r>
    </w:p>
    <w:p w14:paraId="7EB7FB2E" w14:textId="77777777" w:rsidR="00002A5F" w:rsidRPr="006E554D" w:rsidRDefault="00002A5F" w:rsidP="00DD7646"/>
    <w:p w14:paraId="775EE648" w14:textId="4D994E54" w:rsidR="00DD7646" w:rsidRPr="006E554D" w:rsidRDefault="00DD7646" w:rsidP="00DD7646">
      <w:r w:rsidRPr="006E554D">
        <w:t xml:space="preserve">Jesus </w:t>
      </w:r>
      <w:r w:rsidR="00361B01" w:rsidRPr="006E554D">
        <w:t>H</w:t>
      </w:r>
      <w:r w:rsidRPr="006E554D">
        <w:t>imself appointed Vassula as the prophetess of the end times. She did not make that</w:t>
      </w:r>
      <w:r w:rsidR="00361B01" w:rsidRPr="006E554D">
        <w:t xml:space="preserve"> by herself</w:t>
      </w:r>
      <w:r w:rsidRPr="006E554D">
        <w:t xml:space="preserve">. It is a God-given mission, a calling that she never sought for herself. She refused to accept this mission because she would not have been capable of carrying it out. </w:t>
      </w:r>
      <w:r w:rsidR="00361B01" w:rsidRPr="006E554D">
        <w:br/>
      </w:r>
      <w:r w:rsidRPr="006E554D">
        <w:t>It is a mission from God for which H</w:t>
      </w:r>
      <w:r w:rsidR="00361B01" w:rsidRPr="006E554D">
        <w:t>E</w:t>
      </w:r>
      <w:r w:rsidRPr="006E554D">
        <w:t xml:space="preserve"> Himself takes responsibility.</w:t>
      </w:r>
    </w:p>
    <w:p w14:paraId="16C49354" w14:textId="77777777" w:rsidR="00DD7646" w:rsidRPr="006E554D" w:rsidRDefault="00DD7646"/>
    <w:p w14:paraId="40CF2DE4" w14:textId="1DB1FD41" w:rsidR="000649C8" w:rsidRPr="006E554D" w:rsidRDefault="000649C8" w:rsidP="000649C8">
      <w:r w:rsidRPr="006E554D">
        <w:t>There have been many women in the Church who had a prophetic mission for the Church of their time. However, never to such an extent as Vassula. Her mission applies to the entire Church of Christ</w:t>
      </w:r>
      <w:r w:rsidR="00F47914" w:rsidRPr="006E554D">
        <w:t>,</w:t>
      </w:r>
      <w:r w:rsidRPr="006E554D">
        <w:t xml:space="preserve"> under one shepherd: Peter-of-</w:t>
      </w:r>
      <w:r w:rsidR="00906A4B" w:rsidRPr="006E554D">
        <w:t>His</w:t>
      </w:r>
      <w:r w:rsidRPr="006E554D">
        <w:t>-lambs. It applies to these end</w:t>
      </w:r>
      <w:r w:rsidR="00F47914" w:rsidRPr="006E554D">
        <w:t xml:space="preserve"> of</w:t>
      </w:r>
      <w:r w:rsidRPr="006E554D">
        <w:t xml:space="preserve"> times, whether we want to hear it or not: God wants to renew His entire Church and world.</w:t>
      </w:r>
    </w:p>
    <w:p w14:paraId="409F520C" w14:textId="6EEB2D66" w:rsidR="00906A4B" w:rsidRPr="006E554D" w:rsidRDefault="000649C8">
      <w:r w:rsidRPr="006E554D">
        <w:t>He is the author of everything and has chosen an instrument that many in the Church do not like. God is so different from us humans. He chooses whom He wants, mostly very imperfect people, whom He prepares for years for a specific task and gives</w:t>
      </w:r>
      <w:r w:rsidR="00906A4B" w:rsidRPr="006E554D">
        <w:t xml:space="preserve"> them</w:t>
      </w:r>
      <w:r w:rsidRPr="006E554D">
        <w:t xml:space="preserve"> to the Church. Of course, the freedom of the individual is always there. God wants our free ‘yes’ to His plans; everything else comes from Him. He gives all help and carries out His mission through an imperfect person whom He has chosen. In our case, Vassula Ryd</w:t>
      </w:r>
      <w:r w:rsidR="00800DDA">
        <w:t>é</w:t>
      </w:r>
      <w:r w:rsidRPr="006E554D">
        <w:t>n.</w:t>
      </w:r>
    </w:p>
    <w:p w14:paraId="3AF05227" w14:textId="77777777" w:rsidR="002D2FBE" w:rsidRPr="006E554D" w:rsidRDefault="002D2FBE"/>
    <w:p w14:paraId="51011012" w14:textId="5C27CB8F" w:rsidR="00906A4B" w:rsidRPr="00800DDA" w:rsidRDefault="00906A4B" w:rsidP="00906A4B">
      <w:pPr>
        <w:rPr>
          <w:lang w:val="en-US"/>
        </w:rPr>
      </w:pPr>
      <w:r w:rsidRPr="00906A4B">
        <w:t xml:space="preserve">Her mission on earth is fulfilled, </w:t>
      </w:r>
      <w:r w:rsidRPr="006E554D">
        <w:t>therefore</w:t>
      </w:r>
      <w:r w:rsidRPr="00906A4B">
        <w:t xml:space="preserve"> He has called her to Him. </w:t>
      </w:r>
      <w:r w:rsidRPr="00906A4B">
        <w:rPr>
          <w:lang w:val="en-US"/>
        </w:rPr>
        <w:t>From heaven, she will continue her mission in a different way, so that everything God has announced in the writings</w:t>
      </w:r>
      <w:r w:rsidR="00800DDA" w:rsidRPr="00800DDA">
        <w:rPr>
          <w:lang w:val="en-US"/>
        </w:rPr>
        <w:t xml:space="preserve"> </w:t>
      </w:r>
      <w:r w:rsidR="00800DDA">
        <w:rPr>
          <w:lang w:val="en-US"/>
        </w:rPr>
        <w:t>(messages)</w:t>
      </w:r>
      <w:r w:rsidRPr="00906A4B">
        <w:rPr>
          <w:lang w:val="en-US"/>
        </w:rPr>
        <w:t xml:space="preserve"> “True Life in God” may become reality.</w:t>
      </w:r>
    </w:p>
    <w:p w14:paraId="7A25DBC1" w14:textId="77777777" w:rsidR="00906A4B" w:rsidRPr="00800DDA" w:rsidRDefault="00906A4B" w:rsidP="00906A4B">
      <w:pPr>
        <w:rPr>
          <w:lang w:val="en-US"/>
        </w:rPr>
      </w:pPr>
    </w:p>
    <w:p w14:paraId="0DED06A3" w14:textId="39C3AAD8" w:rsidR="00906A4B" w:rsidRPr="006E554D" w:rsidRDefault="00906A4B" w:rsidP="00906A4B">
      <w:r w:rsidRPr="00906A4B">
        <w:t xml:space="preserve">Jesus founded only one church on earth. He wants all Christian churches to be reconciled under Peter and gathered around one altar to celebrate the Holy Eucharist. In these end </w:t>
      </w:r>
      <w:r w:rsidRPr="006E554D">
        <w:t xml:space="preserve">of </w:t>
      </w:r>
      <w:r w:rsidRPr="00906A4B">
        <w:t>times, He has called Vassula as a sign of unity so that His will may finally be fulfilled and the Heavenly Jerusalem may</w:t>
      </w:r>
      <w:r w:rsidR="00A6345E" w:rsidRPr="006E554D">
        <w:t xml:space="preserve"> at last</w:t>
      </w:r>
      <w:r w:rsidRPr="00906A4B">
        <w:t xml:space="preserve"> take root on earth.</w:t>
      </w:r>
    </w:p>
    <w:p w14:paraId="566B7532" w14:textId="77777777" w:rsidR="00A6345E" w:rsidRPr="006E554D" w:rsidRDefault="00A6345E" w:rsidP="00906A4B"/>
    <w:p w14:paraId="2C9462DD" w14:textId="7909F8BB" w:rsidR="00A6345E" w:rsidRPr="00A6345E" w:rsidRDefault="00A6345E" w:rsidP="00A6345E">
      <w:pPr>
        <w:rPr>
          <w:lang w:val="en-US"/>
        </w:rPr>
      </w:pPr>
      <w:r w:rsidRPr="00A6345E">
        <w:rPr>
          <w:lang w:val="en-US"/>
        </w:rPr>
        <w:t>With the help of some of</w:t>
      </w:r>
      <w:r w:rsidR="00563FBF">
        <w:rPr>
          <w:lang w:val="en-US"/>
        </w:rPr>
        <w:t xml:space="preserve"> the</w:t>
      </w:r>
      <w:r w:rsidRPr="00800DDA">
        <w:rPr>
          <w:lang w:val="en-US"/>
        </w:rPr>
        <w:t xml:space="preserve"> passages within the Messages</w:t>
      </w:r>
      <w:r w:rsidRPr="00A6345E">
        <w:rPr>
          <w:lang w:val="en-US"/>
        </w:rPr>
        <w:t xml:space="preserve"> given by Jesus</w:t>
      </w:r>
      <w:r w:rsidR="00800DDA" w:rsidRPr="00800DDA">
        <w:rPr>
          <w:lang w:val="en-US"/>
        </w:rPr>
        <w:t xml:space="preserve"> </w:t>
      </w:r>
      <w:r w:rsidR="00800DDA">
        <w:rPr>
          <w:lang w:val="en-US"/>
        </w:rPr>
        <w:t>(in True Life in God)</w:t>
      </w:r>
      <w:r w:rsidRPr="00A6345E">
        <w:rPr>
          <w:lang w:val="en-US"/>
        </w:rPr>
        <w:t xml:space="preserve">, we will gain a deeper understanding of </w:t>
      </w:r>
      <w:r w:rsidRPr="00800DDA">
        <w:rPr>
          <w:lang w:val="en-US"/>
        </w:rPr>
        <w:t>her</w:t>
      </w:r>
      <w:r w:rsidRPr="00A6345E">
        <w:rPr>
          <w:lang w:val="en-US"/>
        </w:rPr>
        <w:t xml:space="preserve"> mission</w:t>
      </w:r>
      <w:r w:rsidRPr="00800DDA">
        <w:rPr>
          <w:lang w:val="en-US"/>
        </w:rPr>
        <w:t>; we</w:t>
      </w:r>
      <w:r w:rsidRPr="00A6345E">
        <w:rPr>
          <w:lang w:val="en-US"/>
        </w:rPr>
        <w:t xml:space="preserve"> can only thank God for this calling that God has given to the Church </w:t>
      </w:r>
      <w:r w:rsidRPr="00800DDA">
        <w:rPr>
          <w:lang w:val="en-US"/>
        </w:rPr>
        <w:t>with</w:t>
      </w:r>
      <w:r w:rsidRPr="00A6345E">
        <w:rPr>
          <w:lang w:val="en-US"/>
        </w:rPr>
        <w:t xml:space="preserve"> </w:t>
      </w:r>
      <w:proofErr w:type="spellStart"/>
      <w:r w:rsidRPr="00A6345E">
        <w:rPr>
          <w:lang w:val="en-US"/>
        </w:rPr>
        <w:t>Vassula</w:t>
      </w:r>
      <w:proofErr w:type="spellEnd"/>
      <w:r w:rsidRPr="00A6345E">
        <w:rPr>
          <w:lang w:val="en-US"/>
        </w:rPr>
        <w:t>.</w:t>
      </w:r>
    </w:p>
    <w:p w14:paraId="05BD85B4" w14:textId="77777777" w:rsidR="00A6345E" w:rsidRPr="00800DDA" w:rsidRDefault="00A6345E" w:rsidP="00A6345E">
      <w:pPr>
        <w:rPr>
          <w:lang w:val="en-US"/>
        </w:rPr>
      </w:pPr>
    </w:p>
    <w:p w14:paraId="35383E97" w14:textId="74842696" w:rsidR="00A6345E" w:rsidRPr="00A6345E" w:rsidRDefault="00A6345E" w:rsidP="00A6345E">
      <w:r w:rsidRPr="00A6345E">
        <w:t>Feast Of The Guardian Angels</w:t>
      </w:r>
      <w:r w:rsidRPr="006E554D">
        <w:t xml:space="preserve"> - </w:t>
      </w:r>
      <w:r w:rsidRPr="00A6345E">
        <w:rPr>
          <w:b/>
          <w:bCs/>
        </w:rPr>
        <w:t>October 2, 1995</w:t>
      </w:r>
      <w:r w:rsidRPr="006E554D">
        <w:rPr>
          <w:b/>
          <w:bCs/>
        </w:rPr>
        <w:t>:</w:t>
      </w:r>
    </w:p>
    <w:p w14:paraId="7BA61987" w14:textId="77777777" w:rsidR="00002A5F" w:rsidRDefault="00002A5F" w:rsidP="00906A4B">
      <w:pPr>
        <w:rPr>
          <w:b/>
          <w:bCs/>
        </w:rPr>
      </w:pPr>
    </w:p>
    <w:p w14:paraId="753A5F40" w14:textId="732C0AC5" w:rsidR="00A6345E" w:rsidRPr="00002A5F" w:rsidRDefault="00A6345E" w:rsidP="00906A4B">
      <w:pPr>
        <w:rPr>
          <w:b/>
          <w:bCs/>
          <w:lang w:val="en-US"/>
        </w:rPr>
      </w:pPr>
      <w:r w:rsidRPr="00002A5F">
        <w:rPr>
          <w:b/>
          <w:bCs/>
          <w:lang w:val="en-US"/>
        </w:rPr>
        <w:t xml:space="preserve">… come now, in the power of My Spirit, I am sending you Daniel, your guardian angel; </w:t>
      </w:r>
      <w:proofErr w:type="spellStart"/>
      <w:r w:rsidRPr="00002A5F">
        <w:rPr>
          <w:b/>
          <w:bCs/>
          <w:lang w:val="en-US"/>
        </w:rPr>
        <w:t>ic</w:t>
      </w:r>
      <w:proofErr w:type="spellEnd"/>
      <w:r w:rsidRPr="00002A5F">
        <w:rPr>
          <w:b/>
          <w:bCs/>
          <w:lang w:val="en-US"/>
        </w:rPr>
        <w:t>;</w:t>
      </w:r>
    </w:p>
    <w:p w14:paraId="464DEB84" w14:textId="77777777" w:rsidR="00002A5F" w:rsidRDefault="00002A5F" w:rsidP="00A6345E"/>
    <w:p w14:paraId="43618045" w14:textId="3650F1BC" w:rsidR="00002A5F" w:rsidRDefault="00A6345E" w:rsidP="00A6345E">
      <w:pPr>
        <w:rPr>
          <w:b/>
          <w:bCs/>
        </w:rPr>
      </w:pPr>
      <w:r w:rsidRPr="006E554D">
        <w:t>(My angel speaks:)</w:t>
      </w:r>
    </w:p>
    <w:p w14:paraId="27442D04" w14:textId="2E2E5AE3" w:rsidR="00A6345E" w:rsidRPr="00002A5F" w:rsidRDefault="00A6345E" w:rsidP="00A6345E">
      <w:pPr>
        <w:rPr>
          <w:b/>
          <w:bCs/>
          <w:lang w:val="en-US"/>
        </w:rPr>
      </w:pPr>
      <w:r w:rsidRPr="00002A5F">
        <w:rPr>
          <w:b/>
          <w:bCs/>
          <w:lang w:val="en-US"/>
        </w:rPr>
        <w:t xml:space="preserve">I, Dan, bless you; </w:t>
      </w:r>
      <w:r w:rsidRPr="00002A5F">
        <w:rPr>
          <w:b/>
          <w:bCs/>
          <w:u w:val="single"/>
          <w:lang w:val="en-US"/>
        </w:rPr>
        <w:t>Sign of Unity</w:t>
      </w:r>
      <w:r w:rsidRPr="00002A5F">
        <w:rPr>
          <w:b/>
          <w:bCs/>
          <w:lang w:val="en-US"/>
        </w:rPr>
        <w:t xml:space="preserve">, </w:t>
      </w:r>
      <w:bookmarkStart w:id="0" w:name="3ret"/>
      <w:bookmarkEnd w:id="0"/>
      <w:r w:rsidRPr="00002A5F">
        <w:rPr>
          <w:b/>
          <w:bCs/>
          <w:lang w:val="en-US"/>
        </w:rPr>
        <w:t xml:space="preserve">remain faithful to the Lord; grow in Him and in no one else; alone Yahweh is good; pray to be fortified so that in the Lord you may draw strength </w:t>
      </w:r>
      <w:r w:rsidRPr="00002A5F">
        <w:rPr>
          <w:b/>
          <w:bCs/>
          <w:u w:val="single"/>
          <w:lang w:val="en-US"/>
        </w:rPr>
        <w:t>to revive His House and accomplish your mission</w:t>
      </w:r>
      <w:r w:rsidRPr="00002A5F">
        <w:rPr>
          <w:b/>
          <w:bCs/>
          <w:lang w:val="en-US"/>
        </w:rPr>
        <w:t>; I will always guard you, forever I shall guide you; your Daniel;</w:t>
      </w:r>
    </w:p>
    <w:p w14:paraId="7EFE7262" w14:textId="47051D84" w:rsidR="00575212" w:rsidRPr="00002A5F" w:rsidRDefault="00A6345E" w:rsidP="00A6345E">
      <w:pPr>
        <w:rPr>
          <w:b/>
          <w:bCs/>
        </w:rPr>
      </w:pPr>
      <w:r w:rsidRPr="00A6345E">
        <w:rPr>
          <w:b/>
          <w:bCs/>
        </w:rPr>
        <w:t>Daniel your guardian angel guarding you;</w:t>
      </w:r>
      <w:r w:rsidR="00575212" w:rsidRPr="006E554D">
        <w:br/>
      </w:r>
      <w:r w:rsidR="00575212" w:rsidRPr="006E554D">
        <w:br/>
      </w:r>
      <w:r w:rsidR="00575212" w:rsidRPr="006E554D">
        <w:br/>
      </w:r>
      <w:r w:rsidR="00575212" w:rsidRPr="006E554D">
        <w:br/>
      </w:r>
      <w:r w:rsidR="00575212" w:rsidRPr="006E554D">
        <w:br/>
      </w:r>
      <w:r w:rsidR="00575212" w:rsidRPr="006E554D">
        <w:lastRenderedPageBreak/>
        <w:br/>
        <w:t xml:space="preserve">2. Juni 1987: </w:t>
      </w:r>
    </w:p>
    <w:p w14:paraId="1F478379" w14:textId="4E391599" w:rsidR="00A6345E" w:rsidRPr="00A6345E" w:rsidRDefault="00A6345E" w:rsidP="00A6345E">
      <w:pPr>
        <w:rPr>
          <w:b/>
          <w:bCs/>
        </w:rPr>
      </w:pPr>
      <w:r w:rsidRPr="00A6345E">
        <w:rPr>
          <w:b/>
          <w:bCs/>
        </w:rPr>
        <w:t>Vassula, design,</w:t>
      </w:r>
    </w:p>
    <w:p w14:paraId="158B7A26" w14:textId="2A8EBD55" w:rsidR="00A6345E" w:rsidRPr="00A6345E" w:rsidRDefault="00A6345E" w:rsidP="00A6345E">
      <w:r w:rsidRPr="006E554D">
        <w:rPr>
          <w:noProof/>
        </w:rPr>
        <w:drawing>
          <wp:inline distT="0" distB="0" distL="0" distR="0" wp14:anchorId="198B73F4" wp14:editId="677F0782">
            <wp:extent cx="2341033" cy="1290690"/>
            <wp:effectExtent l="0" t="0" r="2540" b="5080"/>
            <wp:docPr id="214632728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52026" cy="1296751"/>
                    </a:xfrm>
                    <a:prstGeom prst="rect">
                      <a:avLst/>
                    </a:prstGeom>
                    <a:noFill/>
                    <a:ln>
                      <a:noFill/>
                    </a:ln>
                  </pic:spPr>
                </pic:pic>
              </a:graphicData>
            </a:graphic>
          </wp:inline>
        </w:drawing>
      </w:r>
    </w:p>
    <w:p w14:paraId="22D9B855" w14:textId="77777777" w:rsidR="00A6345E" w:rsidRPr="00A6345E" w:rsidRDefault="00A6345E" w:rsidP="00A6345E">
      <w:pPr>
        <w:rPr>
          <w:b/>
          <w:bCs/>
        </w:rPr>
      </w:pPr>
      <w:r w:rsidRPr="00A6345E">
        <w:rPr>
          <w:b/>
          <w:bCs/>
        </w:rPr>
        <w:t>unite those lines,</w:t>
      </w:r>
    </w:p>
    <w:p w14:paraId="15815505" w14:textId="4B5CC17D" w:rsidR="00A6345E" w:rsidRPr="00A6345E" w:rsidRDefault="00A6345E" w:rsidP="00A6345E">
      <w:r w:rsidRPr="006E554D">
        <w:rPr>
          <w:noProof/>
        </w:rPr>
        <w:drawing>
          <wp:inline distT="0" distB="0" distL="0" distR="0" wp14:anchorId="15EC24AB" wp14:editId="193AD33D">
            <wp:extent cx="1312333" cy="1052875"/>
            <wp:effectExtent l="0" t="0" r="2540" b="0"/>
            <wp:docPr id="22891402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6431" cy="1056163"/>
                    </a:xfrm>
                    <a:prstGeom prst="rect">
                      <a:avLst/>
                    </a:prstGeom>
                    <a:noFill/>
                    <a:ln>
                      <a:noFill/>
                    </a:ln>
                  </pic:spPr>
                </pic:pic>
              </a:graphicData>
            </a:graphic>
          </wp:inline>
        </w:drawing>
      </w:r>
    </w:p>
    <w:p w14:paraId="1DA766E0" w14:textId="77777777" w:rsidR="00A6345E" w:rsidRPr="00A6345E" w:rsidRDefault="00A6345E" w:rsidP="00A6345E">
      <w:pPr>
        <w:rPr>
          <w:b/>
          <w:bCs/>
        </w:rPr>
      </w:pPr>
      <w:r w:rsidRPr="00A6345E">
        <w:rPr>
          <w:b/>
          <w:bCs/>
        </w:rPr>
        <w:t>to unite you must all bend; you must be all willing to bend by softening;</w:t>
      </w:r>
    </w:p>
    <w:p w14:paraId="737039F1" w14:textId="77777777" w:rsidR="00906A4B" w:rsidRPr="006E554D" w:rsidRDefault="00906A4B" w:rsidP="00906A4B"/>
    <w:p w14:paraId="30DF4747" w14:textId="36821B0A" w:rsidR="00036B26" w:rsidRPr="006E554D" w:rsidRDefault="00036B26" w:rsidP="00906A4B">
      <w:r w:rsidRPr="006E554D">
        <w:t>(I understood. He gave me a clear and simple vision of three iron rods; they were upright, close to each other. He said, “How could their heads</w:t>
      </w:r>
      <w:bookmarkStart w:id="1" w:name="1ret"/>
      <w:bookmarkEnd w:id="1"/>
      <w:r w:rsidRPr="006E554D">
        <w:fldChar w:fldCharType="begin"/>
      </w:r>
      <w:r w:rsidRPr="006E554D">
        <w:instrText>HYPERLINK "javascript:ftRef('fn1')"</w:instrText>
      </w:r>
      <w:r w:rsidRPr="006E554D">
        <w:fldChar w:fldCharType="separate"/>
      </w:r>
      <w:r w:rsidRPr="006E554D">
        <w:rPr>
          <w:rStyle w:val="Hyperlink"/>
          <w:vertAlign w:val="superscript"/>
        </w:rPr>
        <w:t>1</w:t>
      </w:r>
      <w:r w:rsidRPr="006E554D">
        <w:fldChar w:fldCharType="end"/>
      </w:r>
      <w:r w:rsidRPr="006E554D">
        <w:t xml:space="preserve"> meet, unless they all bend?” – Later on in the morning I went out. The more I was thinking of this vision the bigger the ‘mountain’ appeared. I</w:t>
      </w:r>
      <w:r w:rsidR="00563FBF">
        <w:t xml:space="preserve">t </w:t>
      </w:r>
      <w:r w:rsidRPr="006E554D">
        <w:t>was stifling …)</w:t>
      </w:r>
    </w:p>
    <w:p w14:paraId="6835BB96" w14:textId="77777777" w:rsidR="00575F72" w:rsidRPr="006E554D" w:rsidRDefault="00575F72" w:rsidP="00906A4B"/>
    <w:p w14:paraId="3A972046" w14:textId="77777777" w:rsidR="00575F72" w:rsidRPr="00575F72" w:rsidRDefault="00575F72" w:rsidP="00575F72">
      <w:r w:rsidRPr="00575F72">
        <w:t>Jesus?</w:t>
      </w:r>
    </w:p>
    <w:p w14:paraId="30E06EE2" w14:textId="77777777" w:rsidR="00575F72" w:rsidRPr="006E554D" w:rsidRDefault="00575F72" w:rsidP="00575F72"/>
    <w:p w14:paraId="274251A4" w14:textId="1819FFF2" w:rsidR="00575F72" w:rsidRPr="00575F72" w:rsidRDefault="00575F72" w:rsidP="00575F72">
      <w:pPr>
        <w:rPr>
          <w:b/>
          <w:bCs/>
        </w:rPr>
      </w:pPr>
      <w:r w:rsidRPr="00575F72">
        <w:rPr>
          <w:b/>
          <w:bCs/>
        </w:rPr>
        <w:t>I am; courage, up pupil! lift! lift My Cross beloved, up now! grieve not; together … together …</w:t>
      </w:r>
      <w:r w:rsidRPr="006E554D">
        <w:rPr>
          <w:b/>
          <w:bCs/>
        </w:rPr>
        <w:t xml:space="preserve"> </w:t>
      </w:r>
      <w:r w:rsidRPr="00575F72">
        <w:rPr>
          <w:b/>
          <w:bCs/>
        </w:rPr>
        <w:t>My Vassula, together we will strive, lean on Me when you are weary and let Me lean on you when I am weary,</w:t>
      </w:r>
      <w:r w:rsidRPr="006E554D">
        <w:rPr>
          <w:b/>
          <w:bCs/>
        </w:rPr>
        <w:t xml:space="preserve"> </w:t>
      </w:r>
      <w:r w:rsidRPr="00575F72">
        <w:rPr>
          <w:b/>
          <w:bCs/>
        </w:rPr>
        <w:t>meet Me, let Me accomplish My desires, be like soft wax and let My Hand engrave on you My words; be willing, do not fear! I love you beloved, O come! Love will not hurt you;</w:t>
      </w:r>
    </w:p>
    <w:p w14:paraId="188004DD" w14:textId="55D46CDD" w:rsidR="00575F72" w:rsidRPr="006E554D" w:rsidRDefault="00575F72" w:rsidP="00575F72">
      <w:r w:rsidRPr="006E554D">
        <w:br/>
      </w:r>
      <w:r w:rsidRPr="00575F72">
        <w:t xml:space="preserve">(I’m fearing this work.) </w:t>
      </w:r>
      <w:bookmarkStart w:id="2" w:name="2ret"/>
      <w:bookmarkEnd w:id="2"/>
    </w:p>
    <w:p w14:paraId="3838EC4D" w14:textId="14DDB546" w:rsidR="00575F72" w:rsidRPr="00575F72" w:rsidRDefault="00575F72" w:rsidP="00575F72">
      <w:pPr>
        <w:rPr>
          <w:b/>
          <w:bCs/>
        </w:rPr>
      </w:pPr>
      <w:r w:rsidRPr="00575F72">
        <w:rPr>
          <w:b/>
          <w:bCs/>
        </w:rPr>
        <w:t>come, let us pray,</w:t>
      </w:r>
    </w:p>
    <w:p w14:paraId="7ACE1DC9" w14:textId="19121475" w:rsidR="00575F72" w:rsidRPr="00575F72" w:rsidRDefault="00575F72" w:rsidP="00575F72">
      <w:pPr>
        <w:ind w:left="708"/>
        <w:rPr>
          <w:b/>
          <w:bCs/>
        </w:rPr>
      </w:pPr>
      <w:r w:rsidRPr="00575F72">
        <w:rPr>
          <w:b/>
          <w:bCs/>
        </w:rPr>
        <w:t>“O Father,</w:t>
      </w:r>
      <w:r w:rsidRPr="00575F72">
        <w:rPr>
          <w:b/>
          <w:bCs/>
        </w:rPr>
        <w:br/>
        <w:t>b</w:t>
      </w:r>
      <w:r w:rsidRPr="006E554D">
        <w:rPr>
          <w:b/>
          <w:bCs/>
        </w:rPr>
        <w:t>e</w:t>
      </w:r>
      <w:r w:rsidRPr="00575F72">
        <w:rPr>
          <w:b/>
          <w:bCs/>
        </w:rPr>
        <w:t xml:space="preserve"> with me until the end,</w:t>
      </w:r>
      <w:r w:rsidRPr="00575F72">
        <w:rPr>
          <w:b/>
          <w:bCs/>
        </w:rPr>
        <w:br/>
        <w:t>I am weak;</w:t>
      </w:r>
      <w:r w:rsidRPr="00575F72">
        <w:rPr>
          <w:b/>
          <w:bCs/>
        </w:rPr>
        <w:br/>
        <w:t>give me Your Strength to glorify You,</w:t>
      </w:r>
      <w:r w:rsidRPr="00575F72">
        <w:rPr>
          <w:b/>
          <w:bCs/>
        </w:rPr>
        <w:br/>
        <w:t>amen”</w:t>
      </w:r>
    </w:p>
    <w:p w14:paraId="5059A3BA" w14:textId="77777777" w:rsidR="00575F72" w:rsidRPr="00575F72" w:rsidRDefault="00575F72" w:rsidP="00575F72">
      <w:pPr>
        <w:rPr>
          <w:b/>
          <w:bCs/>
        </w:rPr>
      </w:pPr>
      <w:r w:rsidRPr="00575F72">
        <w:rPr>
          <w:b/>
          <w:bCs/>
        </w:rPr>
        <w:t xml:space="preserve">beloved, come, leave your fears and hear Me; wait upon your God; </w:t>
      </w:r>
      <w:r w:rsidRPr="00575F72">
        <w:rPr>
          <w:b/>
          <w:bCs/>
          <w:u w:val="single"/>
        </w:rPr>
        <w:t>I want to unite My Church</w:t>
      </w:r>
      <w:r w:rsidRPr="00575F72">
        <w:rPr>
          <w:b/>
          <w:bCs/>
        </w:rPr>
        <w:t>;</w:t>
      </w:r>
    </w:p>
    <w:p w14:paraId="19EAEC37" w14:textId="77777777" w:rsidR="00575F72" w:rsidRPr="00575F72" w:rsidRDefault="00575F72" w:rsidP="00575F72">
      <w:pPr>
        <w:rPr>
          <w:b/>
          <w:bCs/>
        </w:rPr>
      </w:pPr>
      <w:r w:rsidRPr="00575F72">
        <w:rPr>
          <w:b/>
          <w:bCs/>
        </w:rPr>
        <w:t>Vassula, I have trained you to receive Me, beloved, courage!</w:t>
      </w:r>
    </w:p>
    <w:p w14:paraId="6474C50F" w14:textId="77777777" w:rsidR="00575F72" w:rsidRPr="00575F72" w:rsidRDefault="00575F72" w:rsidP="00575F72">
      <w:r w:rsidRPr="00575F72">
        <w:t>I need Your courage, I have none.</w:t>
      </w:r>
    </w:p>
    <w:p w14:paraId="6EB8AA70" w14:textId="77777777" w:rsidR="00575F72" w:rsidRPr="00575F72" w:rsidRDefault="00575F72" w:rsidP="00575F72">
      <w:pPr>
        <w:rPr>
          <w:b/>
          <w:bCs/>
        </w:rPr>
      </w:pPr>
      <w:r w:rsidRPr="00575F72">
        <w:rPr>
          <w:b/>
          <w:bCs/>
        </w:rPr>
        <w:t>I will encourage you and will reinforce your love to Me, all for My Glory;</w:t>
      </w:r>
    </w:p>
    <w:p w14:paraId="3D6F6A4C" w14:textId="77777777" w:rsidR="00575F72" w:rsidRPr="00575F72" w:rsidRDefault="00575F72" w:rsidP="00575F72">
      <w:pPr>
        <w:rPr>
          <w:b/>
          <w:bCs/>
        </w:rPr>
      </w:pPr>
      <w:r w:rsidRPr="00575F72">
        <w:rPr>
          <w:b/>
          <w:bCs/>
        </w:rPr>
        <w:t>Vassula, will you write down My words, sip from Me; do not seek comfort, be poor, be like Me when I was in flesh on earth; be plain so that we both feel the contrast and the grandeurs of those that scourge Me, let Me feel the contrast! be drawing from My Heart, embellish My Church, draw from My Heart and you will understand, My little girl;</w:t>
      </w:r>
    </w:p>
    <w:p w14:paraId="19D17906" w14:textId="77777777" w:rsidR="00002A5F" w:rsidRDefault="00002A5F" w:rsidP="003F55E2">
      <w:pPr>
        <w:rPr>
          <w:b/>
          <w:bCs/>
          <w:lang w:val="en-US"/>
        </w:rPr>
      </w:pPr>
    </w:p>
    <w:p w14:paraId="641A3039" w14:textId="516138EB" w:rsidR="003F55E2" w:rsidRPr="003F55E2" w:rsidRDefault="003F55E2" w:rsidP="003F55E2">
      <w:pPr>
        <w:rPr>
          <w:b/>
          <w:bCs/>
          <w:lang w:val="en-US"/>
        </w:rPr>
      </w:pPr>
      <w:r w:rsidRPr="003F55E2">
        <w:rPr>
          <w:b/>
          <w:bCs/>
          <w:lang w:val="en-US"/>
        </w:rPr>
        <w:t>September 9, 1988</w:t>
      </w:r>
    </w:p>
    <w:p w14:paraId="5BB8EAA6" w14:textId="77777777" w:rsidR="003F55E2" w:rsidRPr="003F55E2" w:rsidRDefault="003F55E2" w:rsidP="003F55E2">
      <w:pPr>
        <w:rPr>
          <w:lang w:val="en-US"/>
        </w:rPr>
      </w:pPr>
      <w:r w:rsidRPr="003F55E2">
        <w:rPr>
          <w:lang w:val="en-US"/>
        </w:rPr>
        <w:t xml:space="preserve">Lord, I trust </w:t>
      </w:r>
      <w:proofErr w:type="gramStart"/>
      <w:r w:rsidRPr="003F55E2">
        <w:rPr>
          <w:lang w:val="en-US"/>
        </w:rPr>
        <w:t>You</w:t>
      </w:r>
      <w:proofErr w:type="gramEnd"/>
      <w:r w:rsidRPr="003F55E2">
        <w:rPr>
          <w:lang w:val="en-US"/>
        </w:rPr>
        <w:t xml:space="preserve">. What I have learnt, </w:t>
      </w:r>
      <w:r w:rsidRPr="003F55E2">
        <w:rPr>
          <w:u w:val="single"/>
          <w:lang w:val="en-US"/>
        </w:rPr>
        <w:t>I learnt from You only</w:t>
      </w:r>
      <w:r w:rsidRPr="003F55E2">
        <w:rPr>
          <w:lang w:val="en-US"/>
        </w:rPr>
        <w:t xml:space="preserve">. But Lord, many ecclesiastics are mocking me, they refuse to believe it’s You. They push away Your Works, the visions of children, apparitions, revelations. All are trodden upon. They want You SILENT. Please, do not stand aside, My God. Come quickly to us and help us, Lord our </w:t>
      </w:r>
      <w:proofErr w:type="spellStart"/>
      <w:r w:rsidRPr="003F55E2">
        <w:rPr>
          <w:lang w:val="en-US"/>
        </w:rPr>
        <w:t>Saviour</w:t>
      </w:r>
      <w:proofErr w:type="spellEnd"/>
      <w:r w:rsidRPr="003F55E2">
        <w:rPr>
          <w:lang w:val="en-US"/>
        </w:rPr>
        <w:t xml:space="preserve">! Lord? </w:t>
      </w:r>
    </w:p>
    <w:p w14:paraId="600ECA61" w14:textId="175EE936" w:rsidR="003F55E2" w:rsidRPr="003F55E2" w:rsidRDefault="003F55E2" w:rsidP="003F55E2">
      <w:pPr>
        <w:rPr>
          <w:b/>
          <w:bCs/>
          <w:lang w:val="en-US"/>
        </w:rPr>
      </w:pPr>
      <w:r w:rsidRPr="003F55E2">
        <w:rPr>
          <w:b/>
          <w:bCs/>
          <w:lang w:val="en-US"/>
        </w:rPr>
        <w:t xml:space="preserve">I am; </w:t>
      </w:r>
      <w:proofErr w:type="spellStart"/>
      <w:r w:rsidRPr="003F55E2">
        <w:rPr>
          <w:b/>
          <w:bCs/>
          <w:lang w:val="en-US"/>
        </w:rPr>
        <w:t>Vassula</w:t>
      </w:r>
      <w:proofErr w:type="spellEnd"/>
      <w:r w:rsidRPr="003F55E2">
        <w:rPr>
          <w:b/>
          <w:bCs/>
          <w:lang w:val="en-US"/>
        </w:rPr>
        <w:t>, My advice for those who oppress you is, “unless you become like children again, you will be unable to penetrate into My Kingdom”; My child, the time will come when every vision will be proclaimed as true; I have said, that there will be no empty vision, no deceitful prophecy in My Church; what I said, will soon come true, since what I pronounce I will fulfil in your own lifetime;</w:t>
      </w:r>
    </w:p>
    <w:p w14:paraId="3276D08B" w14:textId="77777777" w:rsidR="003F55E2" w:rsidRPr="003F55E2" w:rsidRDefault="003F55E2" w:rsidP="003F55E2">
      <w:pPr>
        <w:rPr>
          <w:lang w:val="en-US"/>
        </w:rPr>
      </w:pPr>
      <w:r w:rsidRPr="003F55E2">
        <w:rPr>
          <w:lang w:val="en-US"/>
        </w:rPr>
        <w:t xml:space="preserve">Thank You, Lord. </w:t>
      </w:r>
    </w:p>
    <w:p w14:paraId="132B2E27" w14:textId="77777777" w:rsidR="003F55E2" w:rsidRPr="003F55E2" w:rsidRDefault="003F55E2" w:rsidP="003F55E2">
      <w:pPr>
        <w:rPr>
          <w:b/>
          <w:bCs/>
          <w:lang w:val="en-US"/>
        </w:rPr>
      </w:pPr>
      <w:r w:rsidRPr="003F55E2">
        <w:rPr>
          <w:b/>
          <w:bCs/>
          <w:lang w:val="en-US"/>
        </w:rPr>
        <w:t xml:space="preserve">we, us? </w:t>
      </w:r>
    </w:p>
    <w:p w14:paraId="7A9656D8" w14:textId="77777777" w:rsidR="003F55E2" w:rsidRPr="003F55E2" w:rsidRDefault="003F55E2" w:rsidP="003F55E2">
      <w:pPr>
        <w:rPr>
          <w:lang w:val="en-US"/>
        </w:rPr>
      </w:pPr>
      <w:r w:rsidRPr="003F55E2">
        <w:rPr>
          <w:lang w:val="en-US"/>
        </w:rPr>
        <w:t>Forever, amen.</w:t>
      </w:r>
    </w:p>
    <w:p w14:paraId="2565129B" w14:textId="77777777" w:rsidR="00036B26" w:rsidRPr="00906A4B" w:rsidRDefault="00036B26" w:rsidP="00906A4B">
      <w:pPr>
        <w:rPr>
          <w:lang w:val="en-US"/>
        </w:rPr>
      </w:pPr>
    </w:p>
    <w:p w14:paraId="3E045356" w14:textId="77777777" w:rsidR="00877ED2" w:rsidRPr="00877ED2" w:rsidRDefault="00877ED2" w:rsidP="00877ED2">
      <w:pPr>
        <w:rPr>
          <w:b/>
          <w:bCs/>
          <w:lang w:val="en-US"/>
        </w:rPr>
      </w:pPr>
      <w:r w:rsidRPr="00877ED2">
        <w:rPr>
          <w:b/>
          <w:bCs/>
          <w:lang w:val="en-US"/>
        </w:rPr>
        <w:t>October 24, 1994</w:t>
      </w:r>
    </w:p>
    <w:p w14:paraId="64FDF0B2" w14:textId="77777777" w:rsidR="00071D32" w:rsidRPr="008165A1" w:rsidRDefault="00071D32" w:rsidP="00071D32">
      <w:pPr>
        <w:spacing w:after="160" w:line="259" w:lineRule="auto"/>
        <w:rPr>
          <w:b/>
          <w:bCs/>
          <w:lang w:val="en-US"/>
        </w:rPr>
      </w:pPr>
      <w:proofErr w:type="spellStart"/>
      <w:r w:rsidRPr="008165A1">
        <w:rPr>
          <w:b/>
          <w:bCs/>
          <w:lang w:val="en-US"/>
        </w:rPr>
        <w:t>Vassula</w:t>
      </w:r>
      <w:proofErr w:type="spellEnd"/>
      <w:r w:rsidRPr="008165A1">
        <w:rPr>
          <w:b/>
          <w:bCs/>
          <w:lang w:val="en-US"/>
        </w:rPr>
        <w:t xml:space="preserve"> of My Sacred Heart; would it please </w:t>
      </w:r>
      <w:proofErr w:type="gramStart"/>
      <w:r w:rsidRPr="008165A1">
        <w:rPr>
          <w:b/>
          <w:bCs/>
          <w:lang w:val="en-US"/>
        </w:rPr>
        <w:t>were</w:t>
      </w:r>
      <w:proofErr w:type="gramEnd"/>
      <w:r w:rsidRPr="008165A1">
        <w:rPr>
          <w:b/>
          <w:bCs/>
          <w:lang w:val="en-US"/>
        </w:rPr>
        <w:t xml:space="preserve"> I to say: </w:t>
      </w:r>
      <w:proofErr w:type="spellStart"/>
      <w:r w:rsidRPr="008165A1">
        <w:rPr>
          <w:b/>
          <w:bCs/>
          <w:lang w:val="en-US"/>
        </w:rPr>
        <w:t>Vassula</w:t>
      </w:r>
      <w:proofErr w:type="spellEnd"/>
      <w:r w:rsidRPr="008165A1">
        <w:rPr>
          <w:b/>
          <w:bCs/>
          <w:lang w:val="en-US"/>
        </w:rPr>
        <w:t xml:space="preserve"> of the </w:t>
      </w:r>
      <w:proofErr w:type="spellStart"/>
      <w:r w:rsidRPr="008165A1">
        <w:rPr>
          <w:b/>
          <w:bCs/>
          <w:lang w:val="en-US"/>
        </w:rPr>
        <w:t>Pantocrator</w:t>
      </w:r>
      <w:proofErr w:type="spellEnd"/>
      <w:r w:rsidRPr="008165A1">
        <w:rPr>
          <w:b/>
          <w:bCs/>
          <w:lang w:val="en-US"/>
        </w:rPr>
        <w:t xml:space="preserve">? you are dedicated under My Name; I am One and the Same, but men have </w:t>
      </w:r>
      <w:proofErr w:type="spellStart"/>
      <w:r w:rsidRPr="008165A1">
        <w:rPr>
          <w:b/>
          <w:bCs/>
          <w:lang w:val="en-US"/>
        </w:rPr>
        <w:t>parcelled</w:t>
      </w:r>
      <w:proofErr w:type="spellEnd"/>
      <w:r w:rsidRPr="008165A1">
        <w:rPr>
          <w:b/>
          <w:bCs/>
          <w:lang w:val="en-US"/>
        </w:rPr>
        <w:t xml:space="preserve"> Me out;</w:t>
      </w:r>
    </w:p>
    <w:p w14:paraId="7D07D25F" w14:textId="77777777" w:rsidR="00071D32" w:rsidRPr="008165A1" w:rsidRDefault="00071D32" w:rsidP="00071D32">
      <w:pPr>
        <w:spacing w:after="160" w:line="259" w:lineRule="auto"/>
        <w:rPr>
          <w:b/>
          <w:bCs/>
          <w:lang w:val="en-US"/>
        </w:rPr>
      </w:pPr>
      <w:r w:rsidRPr="008165A1">
        <w:rPr>
          <w:b/>
          <w:bCs/>
          <w:lang w:val="en-US"/>
        </w:rPr>
        <w:t>he who sows division reaps a harvest of destruction; he who sows prejudice reaps a harvest of folly;</w:t>
      </w:r>
      <w:r w:rsidRPr="00FB1A59">
        <w:rPr>
          <w:b/>
          <w:bCs/>
          <w:lang w:val="en-US"/>
        </w:rPr>
        <w:t xml:space="preserve"> …</w:t>
      </w:r>
    </w:p>
    <w:p w14:paraId="301E946D" w14:textId="77777777" w:rsidR="00071D32" w:rsidRPr="00FB1A59" w:rsidRDefault="00071D32" w:rsidP="00071D32">
      <w:pPr>
        <w:rPr>
          <w:b/>
          <w:bCs/>
          <w:lang w:val="en-US"/>
        </w:rPr>
      </w:pPr>
      <w:r w:rsidRPr="00FB1A59">
        <w:rPr>
          <w:b/>
          <w:bCs/>
          <w:lang w:val="en-US"/>
        </w:rPr>
        <w:t xml:space="preserve">My Names are Holy, </w:t>
      </w:r>
      <w:bookmarkStart w:id="3" w:name="4ret"/>
      <w:bookmarkEnd w:id="3"/>
      <w:r w:rsidRPr="00FB1A59">
        <w:rPr>
          <w:b/>
          <w:bCs/>
          <w:lang w:val="en-US"/>
        </w:rPr>
        <w:t xml:space="preserve">but men have </w:t>
      </w:r>
      <w:proofErr w:type="spellStart"/>
      <w:r w:rsidRPr="00FB1A59">
        <w:rPr>
          <w:b/>
          <w:bCs/>
          <w:lang w:val="en-US"/>
        </w:rPr>
        <w:t>patronised</w:t>
      </w:r>
      <w:proofErr w:type="spellEnd"/>
      <w:r w:rsidRPr="00FB1A59">
        <w:rPr>
          <w:b/>
          <w:bCs/>
          <w:lang w:val="en-US"/>
        </w:rPr>
        <w:t xml:space="preserve"> Me and have expelled Me from My Own House, My Own City and now from My Own Sanctuary: </w:t>
      </w:r>
      <w:bookmarkStart w:id="4" w:name="5ret"/>
      <w:bookmarkEnd w:id="4"/>
      <w:r w:rsidRPr="00FB1A59">
        <w:rPr>
          <w:b/>
          <w:bCs/>
          <w:lang w:val="en-US"/>
        </w:rPr>
        <w:t>they are oppressing Me and weighing heavily on Me; overweening with pride, they are content to live in a desert; but I mean in these coming days to display the Holiness of My Great Name which is, because of your division, profaned;</w:t>
      </w:r>
    </w:p>
    <w:p w14:paraId="2030F4A3" w14:textId="77777777" w:rsidR="00071D32" w:rsidRPr="00FB1A59" w:rsidRDefault="00071D32" w:rsidP="00071D32">
      <w:pPr>
        <w:rPr>
          <w:b/>
          <w:bCs/>
          <w:lang w:val="en-US"/>
        </w:rPr>
      </w:pPr>
      <w:r w:rsidRPr="00FB1A59">
        <w:rPr>
          <w:b/>
          <w:bCs/>
          <w:lang w:val="en-US"/>
        </w:rPr>
        <w:t xml:space="preserve">I tell you, daughter, do you see how your people are living undisturbed and in an appalling lethargy when it comes to work for unity? </w:t>
      </w:r>
      <w:bookmarkStart w:id="5" w:name="6ret"/>
      <w:bookmarkEnd w:id="5"/>
      <w:r w:rsidRPr="00FB1A59">
        <w:rPr>
          <w:b/>
          <w:bCs/>
          <w:lang w:val="en-US"/>
        </w:rPr>
        <w:t>I will allow no more of this; I am going to reach out My Hand even to the remotest parts of your nation and overthrow these traders</w:t>
      </w:r>
      <w:bookmarkStart w:id="6" w:name="7ret"/>
      <w:bookmarkEnd w:id="6"/>
      <w:r w:rsidRPr="00FB1A59">
        <w:rPr>
          <w:b/>
          <w:bCs/>
          <w:lang w:val="en-US"/>
        </w:rPr>
        <w:t xml:space="preserve"> that hinder My people to unite; </w:t>
      </w:r>
      <w:r w:rsidRPr="00FB1A59">
        <w:rPr>
          <w:b/>
          <w:bCs/>
          <w:u w:val="single"/>
          <w:lang w:val="en-US"/>
        </w:rPr>
        <w:t>I have raised you to be a sign of unity, a sign of My Mercy, a sign of My Power</w:t>
      </w:r>
      <w:r w:rsidRPr="00FB1A59">
        <w:rPr>
          <w:b/>
          <w:bCs/>
          <w:lang w:val="en-US"/>
        </w:rPr>
        <w:t xml:space="preserve">, but the passions of their ostentatious pride </w:t>
      </w:r>
      <w:proofErr w:type="gramStart"/>
      <w:r w:rsidRPr="00FB1A59">
        <w:rPr>
          <w:b/>
          <w:bCs/>
          <w:lang w:val="en-US"/>
        </w:rPr>
        <w:t>has</w:t>
      </w:r>
      <w:proofErr w:type="gramEnd"/>
      <w:r w:rsidRPr="00FB1A59">
        <w:rPr>
          <w:b/>
          <w:bCs/>
          <w:lang w:val="en-US"/>
        </w:rPr>
        <w:t xml:space="preserve"> turned them blind; …</w:t>
      </w:r>
    </w:p>
    <w:p w14:paraId="1125DF4B" w14:textId="77777777" w:rsidR="00071D32" w:rsidRPr="00FB1A59" w:rsidRDefault="00071D32" w:rsidP="00071D32">
      <w:pPr>
        <w:rPr>
          <w:b/>
          <w:bCs/>
          <w:lang w:val="en-US"/>
        </w:rPr>
      </w:pPr>
      <w:r w:rsidRPr="00FB1A59">
        <w:rPr>
          <w:b/>
          <w:bCs/>
          <w:lang w:val="en-US"/>
        </w:rPr>
        <w:t xml:space="preserve">… in My Mercy and for the sake of My Love I will raise from the East at least one, who will say to his brother: </w:t>
      </w:r>
      <w:bookmarkStart w:id="7" w:name="8ret"/>
      <w:bookmarkEnd w:id="7"/>
      <w:r w:rsidRPr="00FB1A59">
        <w:rPr>
          <w:b/>
          <w:bCs/>
          <w:lang w:val="en-US"/>
        </w:rPr>
        <w:t xml:space="preserve">“come and tread on my ground; come and eat from my table, come and drink with me; my vats are overflowing with new wine; let us pasture our lambs together and make an Eden of our pastures; our God! see what our hands have made out of Your Sanctuary!” </w:t>
      </w:r>
    </w:p>
    <w:p w14:paraId="74F3FE0F" w14:textId="77777777" w:rsidR="00071D32" w:rsidRPr="00FB1A59" w:rsidRDefault="00071D32" w:rsidP="00071D32">
      <w:pPr>
        <w:rPr>
          <w:b/>
          <w:bCs/>
          <w:lang w:val="en-US"/>
        </w:rPr>
      </w:pPr>
      <w:r w:rsidRPr="00FB1A59">
        <w:rPr>
          <w:b/>
          <w:bCs/>
          <w:lang w:val="en-US"/>
        </w:rPr>
        <w:t xml:space="preserve">My House in the West is being plundered; I had asked them to assemble under Peter, </w:t>
      </w:r>
      <w:bookmarkStart w:id="8" w:name="9ret"/>
      <w:bookmarkEnd w:id="8"/>
      <w:r w:rsidRPr="00FB1A59">
        <w:rPr>
          <w:b/>
          <w:bCs/>
          <w:lang w:val="en-US"/>
        </w:rPr>
        <w:t xml:space="preserve">but they have not understood and are doing the contrary; many from within that House are saying: “why is it that we have to have a guide, </w:t>
      </w:r>
      <w:bookmarkStart w:id="9" w:name="10ret"/>
      <w:bookmarkEnd w:id="9"/>
      <w:r w:rsidRPr="00FB1A59">
        <w:rPr>
          <w:b/>
          <w:bCs/>
          <w:lang w:val="en-US"/>
        </w:rPr>
        <w:t xml:space="preserve">especially this guide?” I had warned you that cardinals will turn against cardinals, bishops against bishops and priests against priests; I selected Peter to feed and guard My lambs but the spirit of rebellion, thriving now, has reached its peak of rebellion; this was the great Tribulation I was warning you of; </w:t>
      </w:r>
      <w:bookmarkStart w:id="10" w:name="11ret"/>
      <w:bookmarkEnd w:id="10"/>
      <w:r w:rsidRPr="00FB1A59">
        <w:rPr>
          <w:b/>
          <w:bCs/>
          <w:lang w:val="en-US"/>
        </w:rPr>
        <w:t xml:space="preserve">… </w:t>
      </w:r>
    </w:p>
    <w:p w14:paraId="4F668008" w14:textId="77777777" w:rsidR="00071D32" w:rsidRPr="00FB1A59" w:rsidRDefault="00071D32" w:rsidP="00071D32">
      <w:pPr>
        <w:rPr>
          <w:b/>
          <w:bCs/>
          <w:lang w:val="en-US"/>
        </w:rPr>
      </w:pPr>
      <w:r w:rsidRPr="00FB1A59">
        <w:rPr>
          <w:b/>
          <w:bCs/>
          <w:lang w:val="en-US"/>
        </w:rPr>
        <w:t xml:space="preserve">…. and you, daughter, shout My Message aloud and prophesy, say: I know all about My House in the West bank, near the River of Life and I know too who in this House remained loyal to Me; </w:t>
      </w:r>
    </w:p>
    <w:p w14:paraId="2A4A930A" w14:textId="77777777" w:rsidR="00071D32" w:rsidRPr="00FB1A59" w:rsidRDefault="00071D32" w:rsidP="00071D32">
      <w:pPr>
        <w:rPr>
          <w:b/>
          <w:bCs/>
          <w:lang w:val="en-US"/>
        </w:rPr>
      </w:pPr>
      <w:r w:rsidRPr="00FB1A59">
        <w:rPr>
          <w:b/>
          <w:bCs/>
          <w:lang w:val="en-US"/>
        </w:rPr>
        <w:t xml:space="preserve">listen and write: glory will shine from the Eastern bank; that is why I say to the House of the West: turn your eyes towards the East; do not weep bitterly over the Apostasy and the destruction of your House; do not panic, for tomorrow you will eat and drink together with My shoot from the Eastern bank; My Spirit will bring you together; have you not heard that the East and West will be one kingdom? </w:t>
      </w:r>
      <w:r w:rsidRPr="00FB1A59">
        <w:rPr>
          <w:b/>
          <w:bCs/>
          <w:u w:val="single"/>
          <w:lang w:val="en-US"/>
        </w:rPr>
        <w:t>have you not heard that I shall settle for one date</w:t>
      </w:r>
      <w:r w:rsidRPr="00FB1A59">
        <w:rPr>
          <w:b/>
          <w:bCs/>
          <w:lang w:val="en-US"/>
        </w:rPr>
        <w:t>?</w:t>
      </w:r>
    </w:p>
    <w:p w14:paraId="09F7C233" w14:textId="77777777" w:rsidR="00071D32" w:rsidRPr="00FB1A59" w:rsidRDefault="00071D32" w:rsidP="00071D32">
      <w:pPr>
        <w:rPr>
          <w:b/>
          <w:bCs/>
          <w:lang w:val="en-US"/>
        </w:rPr>
      </w:pPr>
      <w:r w:rsidRPr="00FB1A59">
        <w:rPr>
          <w:b/>
          <w:bCs/>
          <w:lang w:val="en-US"/>
        </w:rPr>
        <w:t>– what I have planned shall happen</w:t>
      </w:r>
    </w:p>
    <w:p w14:paraId="544A5C78" w14:textId="77777777" w:rsidR="00906A4B" w:rsidRPr="00071D32" w:rsidRDefault="00906A4B">
      <w:pPr>
        <w:rPr>
          <w:lang w:val="en-US"/>
        </w:rPr>
      </w:pPr>
    </w:p>
    <w:p w14:paraId="6E71B32E" w14:textId="67D4DD0F" w:rsidR="0013658B" w:rsidRPr="0013658B" w:rsidRDefault="0013658B" w:rsidP="0013658B">
      <w:pPr>
        <w:rPr>
          <w:u w:val="single"/>
          <w:lang w:val="en-US"/>
        </w:rPr>
      </w:pPr>
      <w:r w:rsidRPr="0013658B">
        <w:rPr>
          <w:lang w:val="en-US"/>
        </w:rPr>
        <w:t xml:space="preserve">We see that Jesus Himself has trained </w:t>
      </w:r>
      <w:proofErr w:type="spellStart"/>
      <w:r w:rsidRPr="0013658B">
        <w:rPr>
          <w:lang w:val="en-US"/>
        </w:rPr>
        <w:t>Vassula</w:t>
      </w:r>
      <w:proofErr w:type="spellEnd"/>
      <w:r w:rsidRPr="0013658B">
        <w:rPr>
          <w:lang w:val="en-US"/>
        </w:rPr>
        <w:t xml:space="preserve"> to be a </w:t>
      </w:r>
      <w:r w:rsidR="00563FBF" w:rsidRPr="0013658B">
        <w:rPr>
          <w:lang w:val="en-US"/>
        </w:rPr>
        <w:t>prophetess</w:t>
      </w:r>
      <w:r w:rsidR="00563FBF">
        <w:rPr>
          <w:lang w:val="en-US"/>
        </w:rPr>
        <w:t xml:space="preserve"> (</w:t>
      </w:r>
      <w:r w:rsidR="002D7CA3">
        <w:rPr>
          <w:lang w:val="en-US"/>
        </w:rPr>
        <w:t>Messenger)</w:t>
      </w:r>
      <w:r w:rsidRPr="0013658B">
        <w:rPr>
          <w:lang w:val="en-US"/>
        </w:rPr>
        <w:t xml:space="preserve"> without any merit on her part. He has made her what she is today: </w:t>
      </w:r>
      <w:r w:rsidRPr="0013658B">
        <w:rPr>
          <w:u w:val="single"/>
          <w:lang w:val="en-US"/>
        </w:rPr>
        <w:t>a prophetess for the end</w:t>
      </w:r>
      <w:r w:rsidR="002D7CA3">
        <w:rPr>
          <w:u w:val="single"/>
          <w:lang w:val="en-US"/>
        </w:rPr>
        <w:t xml:space="preserve"> of</w:t>
      </w:r>
      <w:r w:rsidRPr="0013658B">
        <w:rPr>
          <w:u w:val="single"/>
          <w:lang w:val="en-US"/>
        </w:rPr>
        <w:t xml:space="preserve"> times</w:t>
      </w:r>
      <w:r w:rsidRPr="0013658B">
        <w:rPr>
          <w:lang w:val="en-US"/>
        </w:rPr>
        <w:t xml:space="preserve"> and</w:t>
      </w:r>
      <w:r w:rsidRPr="0013658B">
        <w:rPr>
          <w:u w:val="single"/>
          <w:lang w:val="en-US"/>
        </w:rPr>
        <w:t xml:space="preserve"> a sign of unity for all Christian churches under one shepherd, so that they may bow their heads, reconcile with one another, and gather together around one table to celebrate the Holy Eucharist.</w:t>
      </w:r>
    </w:p>
    <w:p w14:paraId="6A70D728" w14:textId="77777777" w:rsidR="00877ED2" w:rsidRDefault="00877ED2"/>
    <w:p w14:paraId="58586785" w14:textId="77777777" w:rsidR="00FB1A59" w:rsidRDefault="00FB1A59"/>
    <w:p w14:paraId="4E1697E7" w14:textId="10EDA701" w:rsidR="00D039C0" w:rsidRDefault="00D039C0">
      <w:r>
        <w:t>**************************************************************************</w:t>
      </w:r>
    </w:p>
    <w:p w14:paraId="4F0B0C99" w14:textId="77777777" w:rsidR="00FB1A59" w:rsidRPr="00FB1A59" w:rsidRDefault="00FB1A59"/>
    <w:p w14:paraId="308C62FB" w14:textId="77777777" w:rsidR="002D2FBE" w:rsidRPr="00FB1A59" w:rsidRDefault="002D2FBE">
      <w:pPr>
        <w:rPr>
          <w:lang w:val="de-CH"/>
        </w:rPr>
      </w:pPr>
    </w:p>
    <w:p w14:paraId="14BE1599" w14:textId="77777777" w:rsidR="002D2FBE" w:rsidRPr="006E554D" w:rsidRDefault="002D2FBE">
      <w:pPr>
        <w:rPr>
          <w:b/>
          <w:bCs/>
        </w:rPr>
      </w:pPr>
      <w:r w:rsidRPr="006E554D">
        <w:rPr>
          <w:b/>
          <w:bCs/>
        </w:rPr>
        <w:t>Vassula</w:t>
      </w:r>
      <w:r w:rsidRPr="006E554D">
        <w:rPr>
          <w:b/>
          <w:bCs/>
          <w:highlight w:val="yellow"/>
        </w:rPr>
        <w:t>, Prophetin</w:t>
      </w:r>
      <w:r w:rsidRPr="006E554D">
        <w:rPr>
          <w:b/>
          <w:bCs/>
        </w:rPr>
        <w:t xml:space="preserve"> der Endzeit und Zeichen der Einheit</w:t>
      </w:r>
    </w:p>
    <w:p w14:paraId="5B4F3CF6" w14:textId="77777777" w:rsidR="002D2FBE" w:rsidRPr="006E554D" w:rsidRDefault="002D2FBE"/>
    <w:p w14:paraId="09E293EB" w14:textId="77777777" w:rsidR="002D2FBE" w:rsidRPr="006E554D" w:rsidRDefault="002D2FBE"/>
    <w:p w14:paraId="54515D16" w14:textId="77777777" w:rsidR="002D2FBE" w:rsidRPr="006E554D" w:rsidRDefault="002D2FBE">
      <w:r w:rsidRPr="006E554D">
        <w:t>Über dieses Thema könnten wir Vieles sagen. Wir wollen anhand einiger Botschaften, die Jesus uns in den Schriften «Wahres Leben in Gott» gegeben hat, das Thema erörtern.</w:t>
      </w:r>
    </w:p>
    <w:p w14:paraId="506CF01B" w14:textId="77777777" w:rsidR="002D2FBE" w:rsidRPr="006E554D" w:rsidRDefault="002D2FBE">
      <w:r w:rsidRPr="006E554D">
        <w:t xml:space="preserve">Jesus selbst hat Vassula zur </w:t>
      </w:r>
      <w:r w:rsidRPr="006E554D">
        <w:rPr>
          <w:highlight w:val="yellow"/>
        </w:rPr>
        <w:t>Prophetin</w:t>
      </w:r>
      <w:r w:rsidRPr="006E554D">
        <w:t xml:space="preserve"> der letzten Zeiten bestimmt. Sie hat sich nicht selbst dazu gemacht. Es ist ein von Gott gegebener Auftrag, eine Berufung, die sie niemals selbst gesucht hat. Sie hat sich geweigert, diesen Auftrag anzunehmen, weil sie auch gar nicht fähig gewesen wäre, einen solchen Auftrag auszuführen. Es ist ein Auftrag Gottes für die ER selbst die Verantwortung übernimmt.</w:t>
      </w:r>
    </w:p>
    <w:p w14:paraId="7E4410D9" w14:textId="77777777" w:rsidR="002D2FBE" w:rsidRPr="006E554D" w:rsidRDefault="002D2FBE">
      <w:r w:rsidRPr="006E554D">
        <w:t>In der Kirche hat es viele Frauen gegeben, die einen prophetischen Auftrag für die Kirche ihrer Zeit hatten. Nie jedoch in einem solchen Ausmass wie Vassula. Ihr Auftrag gilt für die gesamte Kirche Christi unter einem Hirten: Dem Petrus Seiner Lämmer. Er gilt für diese letzten Zeiten, ob man es hören will oder nicht: Gott will Seine ganze Kirche und Welt er-</w:t>
      </w:r>
    </w:p>
    <w:p w14:paraId="14475B42" w14:textId="77777777" w:rsidR="002D2FBE" w:rsidRPr="006E554D" w:rsidRDefault="002D2FBE">
      <w:r w:rsidRPr="006E554D">
        <w:t>neuern, Er ist der Urheber von allem und hat sich ein Werkzeug auserwählt, das vielen in der Kirche nicht passt, Gott ist so anders als wir Menschen. Er wählt, wen Er will, meistens sehr unvollkommene Menschen, die Er jahrelang für eine spezifische Aufgabe vorbereitet und der Kirche schenkt. Natürlich ist immer die Freiheit des Einzelnen da. Gott will unser freies «Ja» zu Seinen Plänen, alles andere kommt von IHM. Er gibt alle Hilfen und führt Seinen Auftrag aus durch einen unvollkommenen Menschen, den Er sich erwählt hat. In unserem Fall Vassula Ryden.</w:t>
      </w:r>
    </w:p>
    <w:p w14:paraId="1084A15C" w14:textId="77777777" w:rsidR="002D2FBE" w:rsidRPr="006E554D" w:rsidRDefault="002D2FBE">
      <w:r w:rsidRPr="006E554D">
        <w:t>Ihr Auftrag auf Erden ist erfüllt, deshalb hat Er sie zu sich gerufen. Vom Himmel aus wird sie ihren Auftrag weiterführen in einer anderen Art, damit alles Wirklichkeit wird, was Gott in den Schriften «Wahres Leben in Gott» angekündigt hat.</w:t>
      </w:r>
    </w:p>
    <w:p w14:paraId="4B2F0A9B" w14:textId="77777777" w:rsidR="002D2FBE" w:rsidRPr="006E554D" w:rsidRDefault="002D2FBE">
      <w:r w:rsidRPr="006E554D">
        <w:t>Jesus hat hier auf Erden nur eine einzige Kirche gegründet. Er will, dass alle christlichen Kirchen sich versöhnen unter Petrus und um einen Altar versammelt, die hl. Eucharistie feiern. Dazu hat Er Vassula in dieser Endzeit berufen als Zeichen der Einheit, dass Sein Wille in unserer Zeit endlich umgesetzt wird und das Himmlische Jerusalem auf Erden endlich Fuss fassen kann.</w:t>
      </w:r>
    </w:p>
    <w:p w14:paraId="66B6C163" w14:textId="77777777" w:rsidR="002D2FBE" w:rsidRPr="006E554D" w:rsidRDefault="002D2FBE"/>
    <w:p w14:paraId="0C25CE15" w14:textId="2FE80743" w:rsidR="002D2FBE" w:rsidRPr="006E554D" w:rsidRDefault="002D2FBE">
      <w:r w:rsidRPr="006E554D">
        <w:t>Mit Hilfe einiger Schriften</w:t>
      </w:r>
      <w:r w:rsidR="00A6345E" w:rsidRPr="006E554D">
        <w:t xml:space="preserve"> </w:t>
      </w:r>
      <w:r w:rsidR="00A6345E" w:rsidRPr="006E554D">
        <w:rPr>
          <w:highlight w:val="yellow"/>
        </w:rPr>
        <w:t>(Botschaften)</w:t>
      </w:r>
      <w:r w:rsidRPr="006E554D">
        <w:t>, die Jesus gegeben hat, werden wir ihren Auftrag tiefer erkennen und können Gott nur danken für diese Berufung, die Gott der Kirche in Vassula geschenkt hat.</w:t>
      </w:r>
    </w:p>
    <w:p w14:paraId="215FAA50" w14:textId="77777777" w:rsidR="002D2FBE" w:rsidRPr="006E554D" w:rsidRDefault="002D2FBE"/>
    <w:p w14:paraId="6E1578C1" w14:textId="77777777" w:rsidR="002D2FBE" w:rsidRPr="006E554D" w:rsidRDefault="002D2FBE">
      <w:r w:rsidRPr="006E554D">
        <w:t>2.Okt.1995: Fest der Schutzengel.</w:t>
      </w:r>
    </w:p>
    <w:p w14:paraId="48C67F12" w14:textId="77777777" w:rsidR="002D2FBE" w:rsidRPr="006E554D" w:rsidRDefault="002D2FBE">
      <w:r w:rsidRPr="006E554D">
        <w:t>…Komm jetzt, in der Macht Meines Geistes sende Ich dir Daniel, deinen Schutzengel; ic.</w:t>
      </w:r>
    </w:p>
    <w:p w14:paraId="0205B23B" w14:textId="77777777" w:rsidR="002D2FBE" w:rsidRPr="006E554D" w:rsidRDefault="002D2FBE">
      <w:r w:rsidRPr="006E554D">
        <w:t>(Mein Engel spricht:)</w:t>
      </w:r>
    </w:p>
    <w:p w14:paraId="2F9328FF" w14:textId="77777777" w:rsidR="002D2FBE" w:rsidRPr="006E554D" w:rsidRDefault="002D2FBE">
      <w:r w:rsidRPr="006E554D">
        <w:t xml:space="preserve">Ich, Dan, segne dich; </w:t>
      </w:r>
      <w:r w:rsidRPr="006E554D">
        <w:rPr>
          <w:u w:val="single"/>
        </w:rPr>
        <w:t>Zeichen der Einheit</w:t>
      </w:r>
      <w:r w:rsidRPr="006E554D">
        <w:t xml:space="preserve">, bleibe dem Herrn treu, wachse in Ihm und in sonst niemanden; Jahwe allein ist gut; bete, um gestärkt zu werden, sodass du aus dem Herrn die Kraft schöpfen kannst, </w:t>
      </w:r>
      <w:r w:rsidRPr="006E554D">
        <w:rPr>
          <w:u w:val="single"/>
        </w:rPr>
        <w:t>Sein Haus neu zu beleben und deine Mission zu erfüllen</w:t>
      </w:r>
      <w:r w:rsidRPr="006E554D">
        <w:t>. Ich werde dich immer beschützen, ich werde dich zu allen Zeiten führen; dein Daniel.</w:t>
      </w:r>
    </w:p>
    <w:p w14:paraId="3B9894E2" w14:textId="77777777" w:rsidR="002D2FBE" w:rsidRPr="006E554D" w:rsidRDefault="002D2FBE">
      <w:r w:rsidRPr="006E554D">
        <w:t>Daniel, dein Schutzengel, der dich beschützt.</w:t>
      </w:r>
    </w:p>
    <w:p w14:paraId="67946F33" w14:textId="77777777" w:rsidR="002D2FBE" w:rsidRPr="006E554D" w:rsidRDefault="002D2FBE"/>
    <w:p w14:paraId="447AF435" w14:textId="77777777" w:rsidR="002D2FBE" w:rsidRPr="006E554D" w:rsidRDefault="002D2FBE"/>
    <w:p w14:paraId="3BF778AF" w14:textId="77777777" w:rsidR="000312BA" w:rsidRPr="006E554D" w:rsidRDefault="000312BA" w:rsidP="000312BA">
      <w:r w:rsidRPr="006E554D">
        <w:t>2. Juni 1987</w:t>
      </w:r>
    </w:p>
    <w:p w14:paraId="1FDDACD7" w14:textId="77777777" w:rsidR="002D2FBE" w:rsidRPr="006E554D" w:rsidRDefault="002D2FBE">
      <w:r w:rsidRPr="006E554D">
        <w:t>…Vassula, zeichne:</w:t>
      </w:r>
    </w:p>
    <w:p w14:paraId="163C70BA" w14:textId="77777777" w:rsidR="002D2FBE" w:rsidRPr="006E554D" w:rsidRDefault="002D2FBE"/>
    <w:p w14:paraId="27BD4106" w14:textId="77777777" w:rsidR="002D2FBE" w:rsidRPr="006E554D" w:rsidRDefault="002D2FBE"/>
    <w:p w14:paraId="22745886" w14:textId="77777777" w:rsidR="002D2FBE" w:rsidRPr="006E554D" w:rsidRDefault="002D2FBE"/>
    <w:p w14:paraId="6474E23F" w14:textId="09FB738A" w:rsidR="002D2FBE" w:rsidRPr="006E554D" w:rsidRDefault="002D2FBE">
      <w:r w:rsidRPr="006E554D">
        <w:t>(</w:t>
      </w:r>
      <w:r w:rsidR="00036B26" w:rsidRPr="006E554D">
        <w:t xml:space="preserve">Striche mit einem Kopf </w:t>
      </w:r>
      <w:r w:rsidRPr="006E554D">
        <w:t>) I  I  I</w:t>
      </w:r>
    </w:p>
    <w:p w14:paraId="7318755B" w14:textId="77777777" w:rsidR="002D2FBE" w:rsidRPr="006E554D" w:rsidRDefault="002D2FBE"/>
    <w:p w14:paraId="0C5B2889" w14:textId="77777777" w:rsidR="002D2FBE" w:rsidRPr="006E554D" w:rsidRDefault="002D2FBE">
      <w:r w:rsidRPr="006E554D">
        <w:t>Vereinige diese Linien:</w:t>
      </w:r>
    </w:p>
    <w:p w14:paraId="202EC8A4" w14:textId="77777777" w:rsidR="002D2FBE" w:rsidRPr="006E554D" w:rsidRDefault="002D2FBE"/>
    <w:p w14:paraId="3DD4103F" w14:textId="77777777" w:rsidR="002D2FBE" w:rsidRPr="006E554D" w:rsidRDefault="002D2FBE"/>
    <w:p w14:paraId="0B802478" w14:textId="77777777" w:rsidR="002D2FBE" w:rsidRPr="006E554D" w:rsidRDefault="002D2FBE">
      <w:r w:rsidRPr="006E554D">
        <w:t>Um euch zu vereinen, müsst ihr euch alle neigen; ihr müsst alle gewillt sein, euch zu beugen, indem ihr weich werdet.</w:t>
      </w:r>
    </w:p>
    <w:p w14:paraId="4E03D26E" w14:textId="77777777" w:rsidR="002D2FBE" w:rsidRPr="006E554D" w:rsidRDefault="002D2FBE"/>
    <w:p w14:paraId="6CED931B" w14:textId="59958410" w:rsidR="00036B26" w:rsidRPr="006E554D" w:rsidRDefault="002D2FBE">
      <w:r w:rsidRPr="006E554D">
        <w:t>(Ich verstand. Er gab mir eine deutliche und einfache Vision von drei Eisenstangen. Sie standen gerade und nahe beieinander. Er sagte: «wie können ihre Köpfe zusammenkommen, wenn sie sich nicht alle beugen?» - später an diesem Morgen ging ich aus. Je mehr ich über diese Vision nachdachte, umso grösser schien mir der «Berg». Ich war dem Ersticken nahe…)</w:t>
      </w:r>
    </w:p>
    <w:p w14:paraId="109DCB99" w14:textId="77777777" w:rsidR="002D2FBE" w:rsidRPr="006E554D" w:rsidRDefault="002D2FBE"/>
    <w:p w14:paraId="10985486" w14:textId="77777777" w:rsidR="002D2FBE" w:rsidRPr="006E554D" w:rsidRDefault="002D2FBE">
      <w:r w:rsidRPr="006E554D">
        <w:t>Jesus?</w:t>
      </w:r>
    </w:p>
    <w:p w14:paraId="3EEF450A" w14:textId="77777777" w:rsidR="002D2FBE" w:rsidRPr="006E554D" w:rsidRDefault="002D2FBE"/>
    <w:p w14:paraId="7C38587C" w14:textId="7FAF8D25" w:rsidR="002D2FBE" w:rsidRPr="006E554D" w:rsidRDefault="002D2FBE">
      <w:pPr>
        <w:rPr>
          <w:b/>
          <w:bCs/>
        </w:rPr>
      </w:pPr>
      <w:r w:rsidRPr="006E554D">
        <w:rPr>
          <w:b/>
          <w:bCs/>
        </w:rPr>
        <w:t>Ich bin da; Mut, auf, Schülerin! Hebe</w:t>
      </w:r>
      <w:r w:rsidR="00595E48" w:rsidRPr="006E554D">
        <w:rPr>
          <w:b/>
          <w:bCs/>
        </w:rPr>
        <w:t xml:space="preserve"> </w:t>
      </w:r>
      <w:r w:rsidR="00595E48" w:rsidRPr="006E554D">
        <w:rPr>
          <w:b/>
          <w:bCs/>
          <w:highlight w:val="yellow"/>
        </w:rPr>
        <w:t>es</w:t>
      </w:r>
      <w:r w:rsidRPr="006E554D">
        <w:rPr>
          <w:b/>
          <w:bCs/>
        </w:rPr>
        <w:t xml:space="preserve"> hoch! Hebe mein Kreuz hoch, Geliebte, auf, jetzt! Sei nicht betrübt, zusammen…gemeinsam…</w:t>
      </w:r>
    </w:p>
    <w:p w14:paraId="18A794AB" w14:textId="77777777" w:rsidR="002D2FBE" w:rsidRPr="006E554D" w:rsidRDefault="002D2FBE">
      <w:pPr>
        <w:rPr>
          <w:b/>
          <w:bCs/>
        </w:rPr>
      </w:pPr>
      <w:r w:rsidRPr="006E554D">
        <w:rPr>
          <w:b/>
          <w:bCs/>
        </w:rPr>
        <w:t>Meine Vassula, wir werden uns gemeinsam abmühen, stütze dich auf Mich, wenn du erschöpft bist, und erlaube Mir, Mich auf dich zu stützen, wenn Ich erschöpft bin.</w:t>
      </w:r>
    </w:p>
    <w:p w14:paraId="6FFF3544" w14:textId="25068851" w:rsidR="009C1D66" w:rsidRPr="006E554D" w:rsidRDefault="009C1D66">
      <w:pPr>
        <w:rPr>
          <w:b/>
          <w:bCs/>
        </w:rPr>
      </w:pPr>
      <w:r w:rsidRPr="006E554D">
        <w:rPr>
          <w:b/>
          <w:bCs/>
        </w:rPr>
        <w:t xml:space="preserve">Triff dich mit Mir, lass Mich Meine Wünsche </w:t>
      </w:r>
      <w:r w:rsidRPr="006E554D">
        <w:rPr>
          <w:b/>
          <w:bCs/>
          <w:highlight w:val="yellow"/>
        </w:rPr>
        <w:t>voll</w:t>
      </w:r>
      <w:r w:rsidR="009010D0" w:rsidRPr="006E554D">
        <w:rPr>
          <w:b/>
          <w:bCs/>
          <w:highlight w:val="yellow"/>
        </w:rPr>
        <w:t>bringen</w:t>
      </w:r>
      <w:r w:rsidRPr="006E554D">
        <w:rPr>
          <w:b/>
          <w:bCs/>
        </w:rPr>
        <w:t>; sei weich wie Wachs, und lass Meine Hand Meine Worte auf dir einprägen; sei willig, hab keine Furcht! Ich liebe dich, Liebes. O komm! Die Liebe will dich nicht verletzen.</w:t>
      </w:r>
    </w:p>
    <w:p w14:paraId="2CAB670B" w14:textId="77777777" w:rsidR="009C1D66" w:rsidRPr="006E554D" w:rsidRDefault="009C1D66">
      <w:r w:rsidRPr="006E554D">
        <w:t>(Ich fürchte mich vor diesem Werk)</w:t>
      </w:r>
    </w:p>
    <w:p w14:paraId="469CD5DB" w14:textId="77777777" w:rsidR="009C1D66" w:rsidRPr="006E554D" w:rsidRDefault="009C1D66">
      <w:pPr>
        <w:rPr>
          <w:b/>
          <w:bCs/>
        </w:rPr>
      </w:pPr>
      <w:r w:rsidRPr="006E554D">
        <w:rPr>
          <w:b/>
          <w:bCs/>
        </w:rPr>
        <w:t>Komm, lass uns beten:</w:t>
      </w:r>
    </w:p>
    <w:p w14:paraId="09C509A1" w14:textId="77777777" w:rsidR="009C1D66" w:rsidRPr="006E554D" w:rsidRDefault="009C1D66">
      <w:pPr>
        <w:rPr>
          <w:b/>
          <w:bCs/>
        </w:rPr>
      </w:pPr>
      <w:r w:rsidRPr="006E554D">
        <w:rPr>
          <w:b/>
          <w:bCs/>
        </w:rPr>
        <w:t>«O Vater,</w:t>
      </w:r>
    </w:p>
    <w:p w14:paraId="670F1B82" w14:textId="77777777" w:rsidR="009C1D66" w:rsidRPr="006E554D" w:rsidRDefault="009C1D66">
      <w:pPr>
        <w:rPr>
          <w:b/>
          <w:bCs/>
        </w:rPr>
      </w:pPr>
      <w:r w:rsidRPr="006E554D">
        <w:rPr>
          <w:b/>
          <w:bCs/>
        </w:rPr>
        <w:t>sei mit mir bis zum Ende,</w:t>
      </w:r>
    </w:p>
    <w:p w14:paraId="499F4901" w14:textId="77777777" w:rsidR="009C1D66" w:rsidRPr="006E554D" w:rsidRDefault="009C1D66">
      <w:pPr>
        <w:rPr>
          <w:b/>
          <w:bCs/>
        </w:rPr>
      </w:pPr>
      <w:r w:rsidRPr="006E554D">
        <w:rPr>
          <w:b/>
          <w:bCs/>
        </w:rPr>
        <w:t xml:space="preserve">ich bin schwach, </w:t>
      </w:r>
    </w:p>
    <w:p w14:paraId="7EC09216" w14:textId="77777777" w:rsidR="009C1D66" w:rsidRPr="006E554D" w:rsidRDefault="009C1D66">
      <w:pPr>
        <w:rPr>
          <w:b/>
          <w:bCs/>
        </w:rPr>
      </w:pPr>
      <w:r w:rsidRPr="006E554D">
        <w:rPr>
          <w:b/>
          <w:bCs/>
        </w:rPr>
        <w:t>gib mir Deine Kraft,</w:t>
      </w:r>
    </w:p>
    <w:p w14:paraId="3CB15752" w14:textId="77777777" w:rsidR="009C1D66" w:rsidRPr="006E554D" w:rsidRDefault="009C1D66">
      <w:pPr>
        <w:rPr>
          <w:b/>
          <w:bCs/>
        </w:rPr>
      </w:pPr>
      <w:r w:rsidRPr="006E554D">
        <w:rPr>
          <w:b/>
          <w:bCs/>
        </w:rPr>
        <w:t>damit ich Dich verherrliche.</w:t>
      </w:r>
    </w:p>
    <w:p w14:paraId="7A6FAC0B" w14:textId="77777777" w:rsidR="009C1D66" w:rsidRPr="006E554D" w:rsidRDefault="009C1D66">
      <w:pPr>
        <w:rPr>
          <w:b/>
          <w:bCs/>
        </w:rPr>
      </w:pPr>
      <w:r w:rsidRPr="006E554D">
        <w:rPr>
          <w:b/>
          <w:bCs/>
        </w:rPr>
        <w:t>Amen.»</w:t>
      </w:r>
    </w:p>
    <w:p w14:paraId="2928183C" w14:textId="64600D94" w:rsidR="009C1D66" w:rsidRPr="006E554D" w:rsidRDefault="009C1D66" w:rsidP="000312BA">
      <w:pPr>
        <w:ind w:left="-709" w:right="1128" w:firstLine="142"/>
        <w:rPr>
          <w:b/>
          <w:bCs/>
          <w:u w:val="single"/>
        </w:rPr>
      </w:pPr>
      <w:r w:rsidRPr="006E554D">
        <w:rPr>
          <w:b/>
          <w:bCs/>
        </w:rPr>
        <w:t xml:space="preserve">Geliebte, komm, lass deine </w:t>
      </w:r>
      <w:r w:rsidR="00763FA4" w:rsidRPr="006E554D">
        <w:rPr>
          <w:b/>
          <w:bCs/>
          <w:highlight w:val="yellow"/>
        </w:rPr>
        <w:t>Angst</w:t>
      </w:r>
      <w:r w:rsidRPr="006E554D">
        <w:rPr>
          <w:b/>
          <w:bCs/>
        </w:rPr>
        <w:t xml:space="preserve"> </w:t>
      </w:r>
      <w:r w:rsidR="00763FA4" w:rsidRPr="006E554D">
        <w:rPr>
          <w:b/>
          <w:bCs/>
          <w:highlight w:val="yellow"/>
        </w:rPr>
        <w:t>hinter dir</w:t>
      </w:r>
      <w:r w:rsidRPr="006E554D">
        <w:rPr>
          <w:b/>
          <w:bCs/>
        </w:rPr>
        <w:t xml:space="preserve"> und hör Mir zu,</w:t>
      </w:r>
      <w:r w:rsidR="000312BA" w:rsidRPr="006E554D">
        <w:rPr>
          <w:b/>
          <w:bCs/>
        </w:rPr>
        <w:t xml:space="preserve"> </w:t>
      </w:r>
      <w:r w:rsidRPr="006E554D">
        <w:rPr>
          <w:b/>
          <w:bCs/>
        </w:rPr>
        <w:t xml:space="preserve">diene deinem Gott. </w:t>
      </w:r>
      <w:r w:rsidRPr="006E554D">
        <w:rPr>
          <w:b/>
          <w:bCs/>
          <w:u w:val="single"/>
        </w:rPr>
        <w:t>Ich will Meine Kirche vereinen.</w:t>
      </w:r>
    </w:p>
    <w:p w14:paraId="0014CA34" w14:textId="2743D774" w:rsidR="009C1D66" w:rsidRPr="006E554D" w:rsidRDefault="009C1D66">
      <w:pPr>
        <w:rPr>
          <w:b/>
          <w:bCs/>
        </w:rPr>
      </w:pPr>
      <w:r w:rsidRPr="006E554D">
        <w:rPr>
          <w:b/>
          <w:bCs/>
        </w:rPr>
        <w:t xml:space="preserve">Vassula, Ich habe dich darin </w:t>
      </w:r>
      <w:r w:rsidR="00763FA4" w:rsidRPr="006E554D">
        <w:rPr>
          <w:b/>
          <w:bCs/>
          <w:highlight w:val="yellow"/>
        </w:rPr>
        <w:t>ausgebildet</w:t>
      </w:r>
      <w:r w:rsidRPr="006E554D">
        <w:rPr>
          <w:b/>
          <w:bCs/>
        </w:rPr>
        <w:t xml:space="preserve">, Mich </w:t>
      </w:r>
      <w:r w:rsidR="00763FA4" w:rsidRPr="006E554D">
        <w:rPr>
          <w:b/>
          <w:bCs/>
          <w:highlight w:val="yellow"/>
        </w:rPr>
        <w:t>anzuhören</w:t>
      </w:r>
      <w:r w:rsidRPr="006E554D">
        <w:rPr>
          <w:b/>
          <w:bCs/>
        </w:rPr>
        <w:t>, Geliebte, Mut!</w:t>
      </w:r>
    </w:p>
    <w:p w14:paraId="389DE76A" w14:textId="77777777" w:rsidR="009C1D66" w:rsidRPr="006E554D" w:rsidRDefault="009C1D66">
      <w:r w:rsidRPr="006E554D">
        <w:t>Ich brauche Deinen Mut, ich habe keinen.</w:t>
      </w:r>
    </w:p>
    <w:p w14:paraId="15DE3F67" w14:textId="77777777" w:rsidR="009C1D66" w:rsidRPr="006E554D" w:rsidRDefault="009C1D66">
      <w:pPr>
        <w:rPr>
          <w:b/>
          <w:bCs/>
        </w:rPr>
      </w:pPr>
      <w:r w:rsidRPr="006E554D">
        <w:rPr>
          <w:b/>
          <w:bCs/>
        </w:rPr>
        <w:t>Ich werde dich ermutigen und deine Liebe zu Mir verstärken, alles zu Meinem Ruhm.</w:t>
      </w:r>
    </w:p>
    <w:p w14:paraId="0A331C60" w14:textId="09A0FB85" w:rsidR="009C1D66" w:rsidRPr="006E554D" w:rsidRDefault="009C1D66">
      <w:pPr>
        <w:rPr>
          <w:b/>
          <w:bCs/>
          <w:u w:val="single"/>
        </w:rPr>
      </w:pPr>
      <w:r w:rsidRPr="006E554D">
        <w:rPr>
          <w:b/>
          <w:bCs/>
        </w:rPr>
        <w:t xml:space="preserve">Vassula, willst du Meine Worte niederschreiben? Nippe von Mir; suche nicht nach Bequemlichkeit, sei arm, sei wie Ich als Ich im Fleisch auf Erden war; sei schlicht, damit wir beide den Gegensatz und die </w:t>
      </w:r>
      <w:hyperlink r:id="rId6" w:history="1">
        <w:r w:rsidR="00B611A6">
          <w:rPr>
            <w:b/>
            <w:bCs/>
          </w:rPr>
          <w:t>Vornehmheit</w:t>
        </w:r>
      </w:hyperlink>
      <w:r w:rsidRPr="006E554D">
        <w:rPr>
          <w:b/>
          <w:bCs/>
        </w:rPr>
        <w:t xml:space="preserve"> jener empfinden, die Mich</w:t>
      </w:r>
      <w:r w:rsidRPr="00B611A6">
        <w:rPr>
          <w:b/>
          <w:bCs/>
        </w:rPr>
        <w:t xml:space="preserve"> </w:t>
      </w:r>
      <w:r w:rsidRPr="00B611A6">
        <w:rPr>
          <w:b/>
          <w:bCs/>
          <w:highlight w:val="yellow"/>
        </w:rPr>
        <w:t>gei</w:t>
      </w:r>
      <w:hyperlink r:id="rId7" w:history="1">
        <w:r w:rsidR="00B611A6" w:rsidRPr="00B611A6">
          <w:rPr>
            <w:b/>
            <w:bCs/>
            <w:highlight w:val="yellow"/>
          </w:rPr>
          <w:t>ße</w:t>
        </w:r>
      </w:hyperlink>
      <w:r w:rsidRPr="00B611A6">
        <w:rPr>
          <w:b/>
          <w:bCs/>
          <w:highlight w:val="yellow"/>
        </w:rPr>
        <w:t>ln</w:t>
      </w:r>
      <w:r w:rsidRPr="006E554D">
        <w:rPr>
          <w:b/>
          <w:bCs/>
        </w:rPr>
        <w:t xml:space="preserve">; lass mich diesen Gegensatz spüren! </w:t>
      </w:r>
      <w:r w:rsidRPr="006E554D">
        <w:rPr>
          <w:b/>
          <w:bCs/>
          <w:u w:val="single"/>
        </w:rPr>
        <w:t xml:space="preserve">Schöpfe ständig aus Meinem Herzen, verschönere Meine Kirche, </w:t>
      </w:r>
    </w:p>
    <w:p w14:paraId="65D44D10" w14:textId="77777777" w:rsidR="009C1D66" w:rsidRPr="006E554D" w:rsidRDefault="009C1D66">
      <w:pPr>
        <w:rPr>
          <w:b/>
          <w:bCs/>
        </w:rPr>
      </w:pPr>
      <w:r w:rsidRPr="006E554D">
        <w:rPr>
          <w:b/>
          <w:bCs/>
        </w:rPr>
        <w:t>schöpfe beständig aus Meinem Herzen, dann wirst du es begreifen, Mein kleines Mädchen.</w:t>
      </w:r>
    </w:p>
    <w:p w14:paraId="1C9D55E0" w14:textId="77777777" w:rsidR="000312BA" w:rsidRPr="006E554D" w:rsidRDefault="000312BA" w:rsidP="000312BA"/>
    <w:p w14:paraId="5AF43DE7" w14:textId="77777777" w:rsidR="000312BA" w:rsidRPr="006E554D" w:rsidRDefault="000312BA" w:rsidP="000312BA">
      <w:r w:rsidRPr="006E554D">
        <w:t>9. Sept.1988</w:t>
      </w:r>
    </w:p>
    <w:p w14:paraId="66F7A45A" w14:textId="77777777" w:rsidR="000312BA" w:rsidRPr="006E554D" w:rsidRDefault="000312BA"/>
    <w:p w14:paraId="4568FDF1" w14:textId="77777777" w:rsidR="0037783F" w:rsidRPr="006E554D" w:rsidRDefault="0037783F">
      <w:r w:rsidRPr="006E554D">
        <w:t>Herr, ich vertraue Dir. Was ich gelernt habe, habe ich von Dir gelernt. Aber, Herr, viele Kirchenleute spotten über mich, sie weigern sich zu glauben, dass es von Dir ist. Sie schieben Deine Werke beiseite, die Visionen von Kindern, Erscheinungen, Offenbarungen. Alles wird niedergetreten. Sie wollen, dass Du SCHWEIGST. Bitte, bleibe nicht abseits stehen, mein Gott, komm schnell zu uns und hilf uns, Herr, unser Retter! Herr?</w:t>
      </w:r>
    </w:p>
    <w:p w14:paraId="67E2D9F2" w14:textId="77777777" w:rsidR="0037783F" w:rsidRPr="008E037B" w:rsidRDefault="0037783F">
      <w:pPr>
        <w:rPr>
          <w:b/>
          <w:bCs/>
        </w:rPr>
      </w:pPr>
      <w:r w:rsidRPr="008E037B">
        <w:rPr>
          <w:b/>
          <w:bCs/>
        </w:rPr>
        <w:t xml:space="preserve">Ich bin da; Vassula, Mein Rat für jene, die dich bedrängen, lautet:» Wenn ihr nicht werdet wie die Kinder, werdet ihr nicht in Mein Reich eingehen können!» Mein Kind, es wird eine Zeit kommen, in der die Echtheit jeder Vision verkündet wird. Ich habe gesagt, dass es in Meiner Kirche keine leere Vision, keine irreführende Prophezeiung gibt. Was Ich sagte, wird bald wahr werden, denn was Ich verkünde, werde Ich noch zu deiner eigenen Lebzeit erfüllen. </w:t>
      </w:r>
    </w:p>
    <w:p w14:paraId="04CFF920" w14:textId="77777777" w:rsidR="0037783F" w:rsidRPr="006E554D" w:rsidRDefault="0037783F">
      <w:r w:rsidRPr="006E554D">
        <w:t>Ich danke Dir, Herr.</w:t>
      </w:r>
    </w:p>
    <w:p w14:paraId="3994FCCB" w14:textId="77777777" w:rsidR="0037783F" w:rsidRPr="008E037B" w:rsidRDefault="0037783F">
      <w:pPr>
        <w:rPr>
          <w:b/>
          <w:bCs/>
        </w:rPr>
      </w:pPr>
      <w:r w:rsidRPr="008E037B">
        <w:rPr>
          <w:b/>
          <w:bCs/>
        </w:rPr>
        <w:t>Wir, uns?</w:t>
      </w:r>
    </w:p>
    <w:p w14:paraId="23B2CC1E" w14:textId="77777777" w:rsidR="0037783F" w:rsidRPr="006E554D" w:rsidRDefault="0037783F">
      <w:r w:rsidRPr="006E554D">
        <w:t>Auf ewig, amen.</w:t>
      </w:r>
    </w:p>
    <w:p w14:paraId="1D4D629B" w14:textId="77777777" w:rsidR="0037783F" w:rsidRPr="006E554D" w:rsidRDefault="0037783F"/>
    <w:p w14:paraId="3CCCA7A1" w14:textId="77777777" w:rsidR="0037783F" w:rsidRPr="006E554D" w:rsidRDefault="0037783F">
      <w:r w:rsidRPr="006E554D">
        <w:t>24. Okt. 1994</w:t>
      </w:r>
    </w:p>
    <w:p w14:paraId="1247A4BB" w14:textId="77777777" w:rsidR="0037783F" w:rsidRPr="00071D32" w:rsidRDefault="0037783F" w:rsidP="000312BA">
      <w:pPr>
        <w:rPr>
          <w:b/>
          <w:bCs/>
        </w:rPr>
      </w:pPr>
      <w:r w:rsidRPr="00071D32">
        <w:rPr>
          <w:b/>
          <w:bCs/>
        </w:rPr>
        <w:t>Vassula-von-Meinem-Heiligen -Herzen, müsste ich,</w:t>
      </w:r>
      <w:r w:rsidR="000312BA" w:rsidRPr="00071D32">
        <w:rPr>
          <w:b/>
          <w:bCs/>
        </w:rPr>
        <w:t xml:space="preserve"> </w:t>
      </w:r>
      <w:r w:rsidRPr="00071D32">
        <w:rPr>
          <w:b/>
          <w:bCs/>
        </w:rPr>
        <w:t>damit es gefällt, sagen: Vassula des Pantokrators? Du bist Meinem Namen geweiht, Ich bin Einer und Derselbe,</w:t>
      </w:r>
    </w:p>
    <w:p w14:paraId="61875A38" w14:textId="77777777" w:rsidR="0037783F" w:rsidRPr="00071D32" w:rsidRDefault="0037783F">
      <w:pPr>
        <w:rPr>
          <w:b/>
          <w:bCs/>
        </w:rPr>
      </w:pPr>
      <w:r w:rsidRPr="00071D32">
        <w:rPr>
          <w:b/>
          <w:bCs/>
        </w:rPr>
        <w:t xml:space="preserve"> aber die Menschen haben mich aufgeteilt. Wer Spaltung sät, wird Zerstörung ernten; wer Vorurteile sät, wird Torheit ernten...</w:t>
      </w:r>
    </w:p>
    <w:p w14:paraId="209D10B4" w14:textId="77777777" w:rsidR="0037783F" w:rsidRPr="00071D32" w:rsidRDefault="0037783F">
      <w:pPr>
        <w:rPr>
          <w:b/>
          <w:bCs/>
        </w:rPr>
      </w:pPr>
      <w:r w:rsidRPr="00071D32">
        <w:rPr>
          <w:b/>
          <w:bCs/>
        </w:rPr>
        <w:t>Meine Namen sind Heilig, doch die Menschen haben sich zum Patron über Mich aufgeworfen und Mich aus Meinem Eigenen Haus, aus Meiner Eigenen Stadt und jetzt auch aus Meinem Eigenen Heiligtum vertrieben: sie unterdrücken Mich und lasten schwer auf Mir; eingebildet und voller Stolz sind sie zufrieden, in einer Wüste zu leben, doch Ich beabsichtige, in diesen kommenden Tagen die Heiligkeit Meines Grossen Namens offen zu zeigen, der wegen eurer Spaltung entweiht ist.</w:t>
      </w:r>
    </w:p>
    <w:p w14:paraId="4496949E" w14:textId="77777777" w:rsidR="0037783F" w:rsidRPr="00071D32" w:rsidRDefault="0037783F" w:rsidP="0037783F">
      <w:pPr>
        <w:rPr>
          <w:b/>
          <w:bCs/>
        </w:rPr>
      </w:pPr>
      <w:r w:rsidRPr="00071D32">
        <w:rPr>
          <w:b/>
          <w:bCs/>
        </w:rPr>
        <w:t>Ich sage dir, Tochter, siehst du, wie dein Volk ungerührt und in entsetzlicher Trägheit weiterlebt, wenn es darum geht, etwas für die Einheit zu tun? Ich werde so etwas nicht mehr zulassen, Ich werde Meine Hand bis in die entlegendsten Gebiete deines Volkes ausstrecken</w:t>
      </w:r>
    </w:p>
    <w:p w14:paraId="5FD05953" w14:textId="77777777" w:rsidR="0037783F" w:rsidRPr="00071D32" w:rsidRDefault="0037783F" w:rsidP="00877ED2">
      <w:pPr>
        <w:jc w:val="both"/>
        <w:rPr>
          <w:b/>
          <w:bCs/>
        </w:rPr>
      </w:pPr>
      <w:r w:rsidRPr="00071D32">
        <w:rPr>
          <w:b/>
          <w:bCs/>
        </w:rPr>
        <w:t xml:space="preserve">und diese Händler stürzen, die Mein Volk daran hindern, sich zu vereinen. </w:t>
      </w:r>
      <w:r w:rsidR="000312BA" w:rsidRPr="00071D32">
        <w:rPr>
          <w:b/>
          <w:bCs/>
          <w:u w:val="single"/>
        </w:rPr>
        <w:t>Ich habe dich erhoben, damit du ein Zeichen der Einheit bist, ein Zeichen Meiner Barmherzigkeit, ein Zeichen Meiner Macht,</w:t>
      </w:r>
      <w:r w:rsidR="000312BA" w:rsidRPr="00071D32">
        <w:rPr>
          <w:b/>
          <w:bCs/>
        </w:rPr>
        <w:t xml:space="preserve"> doch die Leidenschaften ihres grosstuerischen Stolzes haben sie blind gemacht….</w:t>
      </w:r>
    </w:p>
    <w:p w14:paraId="56FF9C85" w14:textId="77777777" w:rsidR="000312BA" w:rsidRPr="00071D32" w:rsidRDefault="000312BA" w:rsidP="0037783F">
      <w:pPr>
        <w:rPr>
          <w:b/>
          <w:bCs/>
        </w:rPr>
      </w:pPr>
      <w:r w:rsidRPr="00071D32">
        <w:rPr>
          <w:b/>
          <w:bCs/>
        </w:rPr>
        <w:t>…in Meiner Barmherzigkeit und um Meiner Liebe willen werde ich aus dem Osten wenigstens einen erheben, der zu seinem Bruder sagt: «Komm und betritt meinen Grund; komm und iss von meinem Tisch, komm und trink mit mir!»…</w:t>
      </w:r>
    </w:p>
    <w:p w14:paraId="27246C37" w14:textId="77777777" w:rsidR="000312BA" w:rsidRPr="00071D32" w:rsidRDefault="000312BA" w:rsidP="0037783F">
      <w:pPr>
        <w:rPr>
          <w:b/>
          <w:bCs/>
        </w:rPr>
      </w:pPr>
      <w:r w:rsidRPr="00071D32">
        <w:rPr>
          <w:b/>
          <w:bCs/>
        </w:rPr>
        <w:t>Mein Haus im Westen wird geplündert; Ich hatte sie gebeten, sich unter Petrus zu versammeln, doch sie haben es nicht begriffen und tun das Gegenteil. Viele aus diesem Haus sagen: «Warum müssen wir einen Führer haben, und besonders diesen Führer?»</w:t>
      </w:r>
    </w:p>
    <w:p w14:paraId="3B5841EA" w14:textId="77777777" w:rsidR="000312BA" w:rsidRPr="00071D32" w:rsidRDefault="000312BA" w:rsidP="0037783F">
      <w:pPr>
        <w:rPr>
          <w:b/>
          <w:bCs/>
        </w:rPr>
      </w:pPr>
      <w:r w:rsidRPr="00071D32">
        <w:rPr>
          <w:b/>
          <w:bCs/>
        </w:rPr>
        <w:t>Ich hatte euch gewarnt, dass Kardinäle sich gegen Kardinäle wenden werden, Bischöfe gegen Bischöfe und Priester gegen Priester. Ich habe Petrus auserwählt, um Meine Lämmer zu weiden und zu beschützen, aber der Geist der Rebellion, der jetzt aufblüht, hat seinen Gipfel erreicht. Dies ist die die grosse Drangsal, vor der Ich euch gewarnt habe.</w:t>
      </w:r>
    </w:p>
    <w:p w14:paraId="43E56FDF" w14:textId="77777777" w:rsidR="000312BA" w:rsidRPr="00071D32" w:rsidRDefault="000312BA" w:rsidP="0037783F">
      <w:pPr>
        <w:rPr>
          <w:b/>
          <w:bCs/>
        </w:rPr>
      </w:pPr>
      <w:r w:rsidRPr="00071D32">
        <w:rPr>
          <w:b/>
          <w:bCs/>
        </w:rPr>
        <w:t>Mein Haus im Westen wird geplündert, aber der Wind aus dem Osten wird sich erheben und zusammen mit Meinem Atem den Plünderer entblössen. Viele Mitglieder deines Volkes protestieren gegen Meine Aufrufe zur Einheit und haben ihre Schritte daran gewöhnt, ihre eigenen Wege zu gehen…</w:t>
      </w:r>
    </w:p>
    <w:p w14:paraId="54018AE3" w14:textId="77777777" w:rsidR="001848B6" w:rsidRPr="00071D32" w:rsidRDefault="000312BA">
      <w:pPr>
        <w:rPr>
          <w:b/>
          <w:bCs/>
        </w:rPr>
      </w:pPr>
      <w:r w:rsidRPr="00071D32">
        <w:rPr>
          <w:b/>
          <w:bCs/>
        </w:rPr>
        <w:t>Und du, Tochter, verkünde laut Meine Botschaft und prophezeie, sage: Ich weiss alles über Mein Haus auf dem Westlichen Ufer am Fluss des Lebens, und Ich weiss auch, wer Mir in diesem Haus treu geblieben ist…</w:t>
      </w:r>
    </w:p>
    <w:p w14:paraId="5A3A0E3D" w14:textId="434E240D" w:rsidR="000312BA" w:rsidRPr="00071D32" w:rsidRDefault="000312BA">
      <w:pPr>
        <w:rPr>
          <w:b/>
          <w:bCs/>
        </w:rPr>
      </w:pPr>
      <w:r w:rsidRPr="00071D32">
        <w:rPr>
          <w:b/>
          <w:bCs/>
        </w:rPr>
        <w:t xml:space="preserve">Hör zu und schreibe: Herrlichkeit wird vom Östlichen Ufer scheinen; deshalb sage Ich zu dem Haus des Westens: Wendet eure Augen nach Osten; weint nicht so bitterlich über den Glaubensabfall und die Zerstörung eures Hauses. Geratet nicht in Panik, denn morgen werdet ihr zusammen mit Meinem Spross des Östlichen Ufers essen und trinken; Mein Geist wir euch zusammenbringen. Habt ihr nicht gehört, dass der Osten und der Westen ein Reich sein werden? Habt ihr nicht gehört, dass </w:t>
      </w:r>
      <w:r w:rsidR="00071D32" w:rsidRPr="00071D32">
        <w:rPr>
          <w:b/>
          <w:bCs/>
          <w:highlight w:val="yellow"/>
        </w:rPr>
        <w:t>I</w:t>
      </w:r>
      <w:r w:rsidRPr="00071D32">
        <w:rPr>
          <w:b/>
          <w:bCs/>
          <w:highlight w:val="yellow"/>
        </w:rPr>
        <w:t>ch</w:t>
      </w:r>
      <w:r w:rsidR="00071D32" w:rsidRPr="00071D32">
        <w:rPr>
          <w:b/>
          <w:bCs/>
          <w:highlight w:val="yellow"/>
        </w:rPr>
        <w:t xml:space="preserve"> Mich auf</w:t>
      </w:r>
      <w:r w:rsidRPr="00071D32">
        <w:rPr>
          <w:b/>
          <w:bCs/>
          <w:highlight w:val="yellow"/>
        </w:rPr>
        <w:t xml:space="preserve"> ein Datum </w:t>
      </w:r>
      <w:r w:rsidR="00071D32" w:rsidRPr="00071D32">
        <w:rPr>
          <w:b/>
          <w:bCs/>
          <w:highlight w:val="yellow"/>
        </w:rPr>
        <w:t>einigen</w:t>
      </w:r>
      <w:r w:rsidRPr="00071D32">
        <w:rPr>
          <w:b/>
          <w:bCs/>
        </w:rPr>
        <w:t xml:space="preserve"> kann?...</w:t>
      </w:r>
    </w:p>
    <w:p w14:paraId="004129F5" w14:textId="77777777" w:rsidR="000312BA" w:rsidRPr="00071D32" w:rsidRDefault="000312BA">
      <w:pPr>
        <w:rPr>
          <w:b/>
          <w:bCs/>
        </w:rPr>
      </w:pPr>
      <w:r w:rsidRPr="00071D32">
        <w:rPr>
          <w:b/>
          <w:bCs/>
        </w:rPr>
        <w:t>Was Ich geplant habe, wird geschehen.</w:t>
      </w:r>
      <w:r w:rsidR="00E07D05" w:rsidRPr="00071D32">
        <w:rPr>
          <w:b/>
          <w:bCs/>
        </w:rPr>
        <w:t>»</w:t>
      </w:r>
    </w:p>
    <w:p w14:paraId="5EF34FC7" w14:textId="77777777" w:rsidR="00E07D05" w:rsidRPr="006E554D" w:rsidRDefault="00E07D05"/>
    <w:p w14:paraId="374872D7" w14:textId="7646B440" w:rsidR="00E07D05" w:rsidRPr="006E554D" w:rsidRDefault="00E07D05">
      <w:pPr>
        <w:rPr>
          <w:u w:val="single"/>
        </w:rPr>
      </w:pPr>
      <w:r w:rsidRPr="006E554D">
        <w:t>Wir sehen, dass Jesus Selbst Vassula zur Prophetin</w:t>
      </w:r>
      <w:r w:rsidR="002D7CA3">
        <w:t xml:space="preserve"> </w:t>
      </w:r>
      <w:r w:rsidR="002D7CA3" w:rsidRPr="002D7CA3">
        <w:rPr>
          <w:highlight w:val="yellow"/>
        </w:rPr>
        <w:t>(Botin)</w:t>
      </w:r>
      <w:r w:rsidRPr="006E554D">
        <w:t xml:space="preserve"> herangebildet hat ohne ihr eigenes Verdienst. Er hat sie zu dem gemacht, was sie heute ist: </w:t>
      </w:r>
      <w:r w:rsidRPr="006E554D">
        <w:rPr>
          <w:u w:val="single"/>
        </w:rPr>
        <w:t>Prophetin für die Endzeit</w:t>
      </w:r>
      <w:r w:rsidRPr="006E554D">
        <w:t xml:space="preserve"> und </w:t>
      </w:r>
      <w:r w:rsidRPr="006E554D">
        <w:rPr>
          <w:u w:val="single"/>
        </w:rPr>
        <w:t>ein      Zeichen der Einheit für alle christlichen Kirchen unter einem Hirten, damit sie ihre Häupter beugen, sich miteinander versöhnen und gemeinsam um einen Tisch versammeln die heilige Eucharistie feiern.</w:t>
      </w:r>
    </w:p>
    <w:p w14:paraId="716A7965" w14:textId="77777777" w:rsidR="001848B6" w:rsidRPr="006E554D" w:rsidRDefault="001848B6"/>
    <w:p w14:paraId="1CC008FC" w14:textId="77777777" w:rsidR="009C1D66" w:rsidRPr="006E554D" w:rsidRDefault="009C1D66"/>
    <w:p w14:paraId="0E25779A" w14:textId="77777777" w:rsidR="002D2FBE" w:rsidRPr="006E554D" w:rsidRDefault="002D2FBE"/>
    <w:p w14:paraId="4E6A106F" w14:textId="77777777" w:rsidR="002D2FBE" w:rsidRPr="006E554D" w:rsidRDefault="002D2FBE"/>
    <w:p w14:paraId="560542B9" w14:textId="77777777" w:rsidR="002D2FBE" w:rsidRPr="005F7C21" w:rsidRDefault="002D2FBE">
      <w:pPr>
        <w:rPr>
          <w:sz w:val="20"/>
          <w:szCs w:val="20"/>
          <w:lang w:val="de-CH"/>
        </w:rPr>
      </w:pPr>
    </w:p>
    <w:sectPr w:rsidR="002D2FBE" w:rsidRPr="005F7C21" w:rsidSect="00002A5F">
      <w:pgSz w:w="11900" w:h="16840"/>
      <w:pgMar w:top="510" w:right="1077" w:bottom="85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BE"/>
    <w:rsid w:val="00002A5F"/>
    <w:rsid w:val="000312BA"/>
    <w:rsid w:val="00035B7A"/>
    <w:rsid w:val="00036B26"/>
    <w:rsid w:val="000649C8"/>
    <w:rsid w:val="00071D32"/>
    <w:rsid w:val="0013658B"/>
    <w:rsid w:val="001848B6"/>
    <w:rsid w:val="002D2FBE"/>
    <w:rsid w:val="002D7CA3"/>
    <w:rsid w:val="00361B01"/>
    <w:rsid w:val="003665AD"/>
    <w:rsid w:val="0037783F"/>
    <w:rsid w:val="003F55E2"/>
    <w:rsid w:val="00487C5D"/>
    <w:rsid w:val="005014C4"/>
    <w:rsid w:val="00563FBF"/>
    <w:rsid w:val="00575212"/>
    <w:rsid w:val="00575F72"/>
    <w:rsid w:val="00595E48"/>
    <w:rsid w:val="005F7C21"/>
    <w:rsid w:val="006E554D"/>
    <w:rsid w:val="00763FA4"/>
    <w:rsid w:val="00800DDA"/>
    <w:rsid w:val="00862FB1"/>
    <w:rsid w:val="00877ED2"/>
    <w:rsid w:val="008D5659"/>
    <w:rsid w:val="008E037B"/>
    <w:rsid w:val="009010D0"/>
    <w:rsid w:val="00906A4B"/>
    <w:rsid w:val="00947EFA"/>
    <w:rsid w:val="009C1D66"/>
    <w:rsid w:val="009F6D08"/>
    <w:rsid w:val="00A6345E"/>
    <w:rsid w:val="00A772E8"/>
    <w:rsid w:val="00B256DE"/>
    <w:rsid w:val="00B611A6"/>
    <w:rsid w:val="00BB1CFE"/>
    <w:rsid w:val="00BC0CCC"/>
    <w:rsid w:val="00D039C0"/>
    <w:rsid w:val="00D2039C"/>
    <w:rsid w:val="00DD1C51"/>
    <w:rsid w:val="00DD7646"/>
    <w:rsid w:val="00E07D05"/>
    <w:rsid w:val="00ED5FA1"/>
    <w:rsid w:val="00F37162"/>
    <w:rsid w:val="00F47914"/>
    <w:rsid w:val="00FB1A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627E"/>
  <w14:defaultImageDpi w14:val="32767"/>
  <w15:chartTrackingRefBased/>
  <w15:docId w15:val="{CCBBD39F-D835-124C-9C46-363DE9E79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6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56D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646"/>
    <w:rPr>
      <w:color w:val="0563C1" w:themeColor="hyperlink"/>
      <w:u w:val="single"/>
    </w:rPr>
  </w:style>
  <w:style w:type="character" w:styleId="UnresolvedMention">
    <w:name w:val="Unresolved Mention"/>
    <w:basedOn w:val="DefaultParagraphFont"/>
    <w:uiPriority w:val="99"/>
    <w:rsid w:val="00DD7646"/>
    <w:rPr>
      <w:color w:val="605E5C"/>
      <w:shd w:val="clear" w:color="auto" w:fill="E1DFDD"/>
    </w:rPr>
  </w:style>
  <w:style w:type="character" w:customStyle="1" w:styleId="Heading1Char">
    <w:name w:val="Heading 1 Char"/>
    <w:basedOn w:val="DefaultParagraphFont"/>
    <w:link w:val="Heading1"/>
    <w:uiPriority w:val="9"/>
    <w:rsid w:val="00B256D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256D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ict.leo.org/englisch-deutsch/Gr%C3%B6%C3%9F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ct.leo.org/englisch-deutsch/Gr%C3%B6%C3%9Fe" TargetMode="External"/><Relationship Id="rId5" Type="http://schemas.openxmlformats.org/officeDocument/2006/relationships/image" Target="media/image2.gif"/><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2671</Words>
  <Characters>15230</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Padre Rolf Schönenberger</dc:creator>
  <cp:keywords/>
  <dc:description/>
  <cp:lastModifiedBy>Jonathan Kosoy -- Optistar</cp:lastModifiedBy>
  <cp:revision>3</cp:revision>
  <cp:lastPrinted>2025-08-01T11:17:00Z</cp:lastPrinted>
  <dcterms:created xsi:type="dcterms:W3CDTF">2025-12-12T19:40:00Z</dcterms:created>
  <dcterms:modified xsi:type="dcterms:W3CDTF">2025-12-12T19:47:00Z</dcterms:modified>
</cp:coreProperties>
</file>